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6B2F27" w14:textId="322C095C" w:rsidR="00311ECE" w:rsidRDefault="00311ECE" w:rsidP="00311ECE">
      <w:pPr>
        <w:jc w:val="right"/>
      </w:pPr>
      <w:r>
        <w:t xml:space="preserve">Приложение  к приказу № </w:t>
      </w:r>
      <w:r>
        <w:t>721</w:t>
      </w:r>
      <w:r>
        <w:t xml:space="preserve">-02 от </w:t>
      </w:r>
      <w:r>
        <w:t>07</w:t>
      </w:r>
      <w:r>
        <w:t>.</w:t>
      </w:r>
      <w:r>
        <w:t>12</w:t>
      </w:r>
      <w:bookmarkStart w:id="0" w:name="_GoBack"/>
      <w:bookmarkEnd w:id="0"/>
      <w:r>
        <w:t xml:space="preserve">.2021 </w:t>
      </w:r>
    </w:p>
    <w:p w14:paraId="6B6CDB81" w14:textId="77777777" w:rsidR="00153FC1" w:rsidRPr="003936FB" w:rsidRDefault="00153FC1" w:rsidP="004B3930">
      <w:pPr>
        <w:jc w:val="right"/>
      </w:pPr>
    </w:p>
    <w:p w14:paraId="4A2DE6C3" w14:textId="77777777" w:rsidR="00153FC1" w:rsidRPr="003936FB" w:rsidRDefault="00153FC1" w:rsidP="004B3930">
      <w:pPr>
        <w:jc w:val="center"/>
        <w:rPr>
          <w:b/>
        </w:rPr>
      </w:pPr>
      <w:r w:rsidRPr="003936FB">
        <w:rPr>
          <w:b/>
        </w:rPr>
        <w:t xml:space="preserve">Перечень товаров, работ, услуг, </w:t>
      </w:r>
      <w:r w:rsidR="00844561">
        <w:rPr>
          <w:b/>
        </w:rPr>
        <w:t>закупаемых</w:t>
      </w:r>
      <w:r w:rsidRPr="003936FB">
        <w:rPr>
          <w:b/>
        </w:rPr>
        <w:t xml:space="preserve"> у субъектов малого и среднего предпринимательства</w:t>
      </w:r>
    </w:p>
    <w:p w14:paraId="5DFAAD44" w14:textId="77777777" w:rsidR="00153FC1" w:rsidRPr="006B03FF" w:rsidRDefault="00153FC1" w:rsidP="004B3930">
      <w:pPr>
        <w:jc w:val="center"/>
        <w:rPr>
          <w:b/>
          <w:highlight w:val="yellow"/>
        </w:rPr>
      </w:pPr>
    </w:p>
    <w:p w14:paraId="74D5EF27" w14:textId="77777777" w:rsidR="00153FC1" w:rsidRPr="003936FB" w:rsidRDefault="00153FC1" w:rsidP="004B3930">
      <w:pPr>
        <w:ind w:firstLine="708"/>
        <w:jc w:val="both"/>
      </w:pPr>
      <w:r w:rsidRPr="003936FB">
        <w:t xml:space="preserve">Перечень товаров, работ, услуг, </w:t>
      </w:r>
      <w:r w:rsidR="00844561">
        <w:t>закупаемых</w:t>
      </w:r>
      <w:r w:rsidRPr="003936FB">
        <w:t xml:space="preserve"> у субъектов малого и среднего предпринимательства в целях</w:t>
      </w:r>
      <w:r w:rsidR="006676F1">
        <w:t xml:space="preserve"> исполнения</w:t>
      </w:r>
      <w:r w:rsidRPr="003936FB">
        <w:t xml:space="preserve"> требований Положения об особенностях участия субъектов малого и среднего предпринимательства в закупках товаров, работ, услуг отдельными видами юридических лиц, годовом объеме таких закупок и порядке расчета указанного объема, утвержденного Постановлением Правительства РФ от 11.12.2014 № 1352.</w:t>
      </w:r>
    </w:p>
    <w:p w14:paraId="4E44A91F" w14:textId="77777777" w:rsidR="00153FC1" w:rsidRPr="006B03FF" w:rsidRDefault="00153FC1" w:rsidP="004B3930">
      <w:pPr>
        <w:jc w:val="both"/>
        <w:rPr>
          <w:highlight w:val="yellow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2"/>
        <w:gridCol w:w="2409"/>
        <w:gridCol w:w="7371"/>
      </w:tblGrid>
      <w:tr w:rsidR="00DB3647" w:rsidRPr="007E31C0" w14:paraId="64FF6021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3B18F124" w14:textId="77777777" w:rsidR="00DB3647" w:rsidRPr="007E31C0" w:rsidRDefault="00DB3647" w:rsidP="004B39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/>
                <w:lang w:eastAsia="en-US"/>
              </w:rPr>
            </w:pPr>
            <w:r w:rsidRPr="007E31C0">
              <w:rPr>
                <w:rFonts w:eastAsiaTheme="minorHAnsi"/>
                <w:b/>
                <w:sz w:val="22"/>
                <w:szCs w:val="22"/>
                <w:lang w:eastAsia="en-US"/>
              </w:rPr>
              <w:t>№</w:t>
            </w:r>
          </w:p>
          <w:p w14:paraId="46E7B49D" w14:textId="77777777" w:rsidR="00DB3647" w:rsidRPr="007E31C0" w:rsidRDefault="00DB3647" w:rsidP="004B39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/>
                <w:lang w:eastAsia="en-US"/>
              </w:rPr>
            </w:pPr>
            <w:proofErr w:type="gramStart"/>
            <w:r w:rsidRPr="007E31C0">
              <w:rPr>
                <w:rFonts w:eastAsiaTheme="minorHAnsi"/>
                <w:b/>
                <w:sz w:val="22"/>
                <w:szCs w:val="22"/>
                <w:lang w:eastAsia="en-US"/>
              </w:rPr>
              <w:t>п</w:t>
            </w:r>
            <w:proofErr w:type="gramEnd"/>
            <w:r w:rsidRPr="007E31C0">
              <w:rPr>
                <w:rFonts w:eastAsiaTheme="minorHAnsi"/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4208D043" w14:textId="77777777" w:rsidR="00DB3647" w:rsidRPr="007E31C0" w:rsidRDefault="00DB3647" w:rsidP="004B39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/>
                <w:lang w:eastAsia="en-US"/>
              </w:rPr>
            </w:pPr>
            <w:r w:rsidRPr="007E31C0">
              <w:rPr>
                <w:b/>
                <w:sz w:val="22"/>
                <w:szCs w:val="22"/>
              </w:rPr>
              <w:t xml:space="preserve">Код по Общероссийскому классификатору видов экономической деятельности, продукции и услуг (ОКДП) </w:t>
            </w:r>
            <w:proofErr w:type="gramStart"/>
            <w:r w:rsidR="003936FB" w:rsidRPr="007E31C0">
              <w:rPr>
                <w:rFonts w:eastAsiaTheme="minorHAnsi"/>
                <w:b/>
                <w:sz w:val="22"/>
                <w:szCs w:val="22"/>
                <w:lang w:eastAsia="en-US"/>
              </w:rPr>
              <w:t>ОК</w:t>
            </w:r>
            <w:proofErr w:type="gramEnd"/>
            <w:r w:rsidR="003936FB" w:rsidRPr="007E31C0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034-2014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672A8363" w14:textId="77777777" w:rsidR="00DB3647" w:rsidRPr="007E31C0" w:rsidRDefault="00DB3647" w:rsidP="004B39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7E31C0">
              <w:rPr>
                <w:b/>
                <w:sz w:val="22"/>
                <w:szCs w:val="22"/>
              </w:rPr>
              <w:t xml:space="preserve">Наименование по </w:t>
            </w:r>
            <w:r w:rsidR="003936FB" w:rsidRPr="007E31C0">
              <w:rPr>
                <w:rFonts w:eastAsiaTheme="minorHAnsi"/>
                <w:b/>
                <w:sz w:val="22"/>
                <w:szCs w:val="22"/>
                <w:lang w:eastAsia="en-US"/>
              </w:rPr>
              <w:t>Общероссийскому классификатору продукции по видам экономической деятельности" "</w:t>
            </w:r>
            <w:proofErr w:type="gramStart"/>
            <w:r w:rsidR="003936FB" w:rsidRPr="007E31C0">
              <w:rPr>
                <w:rFonts w:eastAsiaTheme="minorHAnsi"/>
                <w:b/>
                <w:sz w:val="22"/>
                <w:szCs w:val="22"/>
                <w:lang w:eastAsia="en-US"/>
              </w:rPr>
              <w:t>ОК</w:t>
            </w:r>
            <w:proofErr w:type="gramEnd"/>
            <w:r w:rsidR="003936FB" w:rsidRPr="007E31C0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034-2014 (КПЕС 2008).</w:t>
            </w:r>
          </w:p>
        </w:tc>
      </w:tr>
      <w:tr w:rsidR="003618E3" w:rsidRPr="007E31C0" w14:paraId="1D067229" w14:textId="77777777" w:rsidTr="0092730E">
        <w:trPr>
          <w:jc w:val="center"/>
        </w:trPr>
        <w:tc>
          <w:tcPr>
            <w:tcW w:w="10632" w:type="dxa"/>
            <w:gridSpan w:val="3"/>
            <w:shd w:val="clear" w:color="auto" w:fill="FFFFFF" w:themeFill="background1"/>
            <w:vAlign w:val="center"/>
          </w:tcPr>
          <w:p w14:paraId="3417B2CC" w14:textId="77777777" w:rsidR="004E399B" w:rsidRDefault="004E399B" w:rsidP="004E399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 w:rsidR="00DE1A45">
              <w:rPr>
                <w:rFonts w:eastAsiaTheme="minorHAnsi"/>
                <w:lang w:eastAsia="en-US"/>
              </w:rPr>
              <w:t>А</w:t>
            </w:r>
            <w:r>
              <w:rPr>
                <w:rFonts w:eastAsiaTheme="minorHAnsi"/>
                <w:lang w:eastAsia="en-US"/>
              </w:rPr>
              <w:t xml:space="preserve">: Продукция </w:t>
            </w:r>
            <w:r w:rsidR="00DE1A45">
              <w:rPr>
                <w:rFonts w:eastAsiaTheme="minorHAnsi"/>
                <w:lang w:eastAsia="en-US"/>
              </w:rPr>
              <w:t>сельского, лесного и рыбного хозяйства</w:t>
            </w:r>
            <w:r>
              <w:rPr>
                <w:rFonts w:eastAsiaTheme="minorHAnsi"/>
                <w:lang w:eastAsia="en-US"/>
              </w:rPr>
              <w:t>;</w:t>
            </w:r>
          </w:p>
          <w:p w14:paraId="0C3309AA" w14:textId="77777777" w:rsidR="003618E3" w:rsidRDefault="004E399B" w:rsidP="00DE1A4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0</w:t>
            </w:r>
            <w:r w:rsidR="00DE1A45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 xml:space="preserve"> – </w:t>
            </w:r>
            <w:r w:rsidR="00DE1A45" w:rsidRPr="00DE1A45">
              <w:rPr>
                <w:rFonts w:eastAsiaTheme="minorHAnsi"/>
                <w:lang w:eastAsia="en-US"/>
              </w:rPr>
              <w:t>Продукция и услуги сельского хозяйства и охоты</w:t>
            </w:r>
            <w:r>
              <w:rPr>
                <w:rFonts w:eastAsiaTheme="minorHAnsi"/>
                <w:lang w:eastAsia="en-US"/>
              </w:rPr>
              <w:t>:</w:t>
            </w:r>
          </w:p>
        </w:tc>
      </w:tr>
      <w:tr w:rsidR="00DE1A45" w:rsidRPr="007E31C0" w14:paraId="696CDE50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1B56599A" w14:textId="77777777"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5AB82017" w14:textId="77777777"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01.11.75.110</w:t>
            </w:r>
          </w:p>
        </w:tc>
        <w:tc>
          <w:tcPr>
            <w:tcW w:w="7371" w:type="dxa"/>
          </w:tcPr>
          <w:p w14:paraId="64B40691" w14:textId="77777777"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Зерно гороха</w:t>
            </w:r>
          </w:p>
        </w:tc>
      </w:tr>
      <w:tr w:rsidR="00DE1A45" w:rsidRPr="007E31C0" w14:paraId="01FA5671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109983A6" w14:textId="77777777"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6C5C2FF3" w14:textId="77777777"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01.11.71.110</w:t>
            </w:r>
          </w:p>
        </w:tc>
        <w:tc>
          <w:tcPr>
            <w:tcW w:w="7371" w:type="dxa"/>
          </w:tcPr>
          <w:p w14:paraId="27A86368" w14:textId="77777777"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Зерно фасоли</w:t>
            </w:r>
          </w:p>
        </w:tc>
      </w:tr>
      <w:tr w:rsidR="00DE1A45" w:rsidRPr="007E31C0" w14:paraId="7428D019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7BD2CF5D" w14:textId="77777777"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616A2A55" w14:textId="77777777"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01.26.11.000</w:t>
            </w:r>
          </w:p>
        </w:tc>
        <w:tc>
          <w:tcPr>
            <w:tcW w:w="7371" w:type="dxa"/>
          </w:tcPr>
          <w:p w14:paraId="40E6DFE9" w14:textId="77777777"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Оливки столовые</w:t>
            </w:r>
          </w:p>
        </w:tc>
      </w:tr>
      <w:tr w:rsidR="00DE1A45" w:rsidRPr="007E31C0" w14:paraId="2D50E836" w14:textId="77777777" w:rsidTr="00A857EE">
        <w:trPr>
          <w:jc w:val="center"/>
        </w:trPr>
        <w:tc>
          <w:tcPr>
            <w:tcW w:w="10632" w:type="dxa"/>
            <w:gridSpan w:val="3"/>
            <w:shd w:val="clear" w:color="auto" w:fill="FFFFFF" w:themeFill="background1"/>
            <w:vAlign w:val="center"/>
          </w:tcPr>
          <w:p w14:paraId="5CC442D8" w14:textId="77777777" w:rsid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В: Продукция горнодобывающих производств;</w:t>
            </w:r>
          </w:p>
          <w:p w14:paraId="70454ABB" w14:textId="77777777" w:rsid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08 – </w:t>
            </w:r>
            <w:r w:rsidRPr="004E399B">
              <w:rPr>
                <w:rFonts w:eastAsiaTheme="minorHAnsi"/>
                <w:lang w:eastAsia="en-US"/>
              </w:rPr>
              <w:t>Продукция горнодобывающих произво</w:t>
            </w:r>
            <w:proofErr w:type="gramStart"/>
            <w:r w:rsidRPr="004E399B">
              <w:rPr>
                <w:rFonts w:eastAsiaTheme="minorHAnsi"/>
                <w:lang w:eastAsia="en-US"/>
              </w:rPr>
              <w:t>дств пр</w:t>
            </w:r>
            <w:proofErr w:type="gramEnd"/>
            <w:r w:rsidRPr="004E399B">
              <w:rPr>
                <w:rFonts w:eastAsiaTheme="minorHAnsi"/>
                <w:lang w:eastAsia="en-US"/>
              </w:rPr>
              <w:t>очая</w:t>
            </w:r>
            <w:r>
              <w:rPr>
                <w:rFonts w:eastAsiaTheme="minorHAnsi"/>
                <w:lang w:eastAsia="en-US"/>
              </w:rPr>
              <w:t>:</w:t>
            </w:r>
          </w:p>
        </w:tc>
      </w:tr>
      <w:tr w:rsidR="00CF3423" w:rsidRPr="007E31C0" w14:paraId="1148BFB8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13E93843" w14:textId="77777777" w:rsidR="00CF3423" w:rsidRPr="005E01F1" w:rsidRDefault="00CF342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7520113E" w14:textId="77777777" w:rsidR="00CF3423" w:rsidRPr="004E399B" w:rsidRDefault="00CF3423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08.12.11.120</w:t>
            </w:r>
          </w:p>
        </w:tc>
        <w:tc>
          <w:tcPr>
            <w:tcW w:w="7371" w:type="dxa"/>
          </w:tcPr>
          <w:p w14:paraId="6A426C7C" w14:textId="77777777" w:rsidR="00CF3423" w:rsidRPr="004E399B" w:rsidRDefault="00CF3423" w:rsidP="00CF342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Пески кварцевые</w:t>
            </w:r>
          </w:p>
        </w:tc>
      </w:tr>
      <w:tr w:rsidR="00DE1A45" w:rsidRPr="007E31C0" w14:paraId="41F3079A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2EEFB42F" w14:textId="77777777"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3CE04DB6" w14:textId="77777777" w:rsidR="00DE1A45" w:rsidRPr="004E399B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E399B">
              <w:rPr>
                <w:rFonts w:eastAsiaTheme="minorHAnsi"/>
                <w:sz w:val="22"/>
                <w:szCs w:val="22"/>
                <w:lang w:eastAsia="en-US"/>
              </w:rPr>
              <w:t>08.12.22.112</w:t>
            </w:r>
          </w:p>
        </w:tc>
        <w:tc>
          <w:tcPr>
            <w:tcW w:w="7371" w:type="dxa"/>
          </w:tcPr>
          <w:p w14:paraId="04120268" w14:textId="77777777" w:rsidR="00DE1A45" w:rsidRPr="004E399B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E399B">
              <w:rPr>
                <w:rFonts w:eastAsiaTheme="minorHAnsi"/>
                <w:sz w:val="22"/>
                <w:szCs w:val="22"/>
                <w:lang w:eastAsia="en-US"/>
              </w:rPr>
              <w:t>Глины огнеупорные</w:t>
            </w:r>
          </w:p>
        </w:tc>
      </w:tr>
      <w:tr w:rsidR="00DE1A45" w:rsidRPr="007E31C0" w14:paraId="012807A7" w14:textId="77777777" w:rsidTr="003618E3">
        <w:trPr>
          <w:jc w:val="center"/>
        </w:trPr>
        <w:tc>
          <w:tcPr>
            <w:tcW w:w="10632" w:type="dxa"/>
            <w:gridSpan w:val="3"/>
            <w:shd w:val="clear" w:color="auto" w:fill="FFFFFF" w:themeFill="background1"/>
            <w:vAlign w:val="center"/>
          </w:tcPr>
          <w:p w14:paraId="23778526" w14:textId="77777777" w:rsidR="00DE1A45" w:rsidRDefault="00DE1A45" w:rsidP="003618E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3B3BD35A" w14:textId="77777777" w:rsidR="00DE1A45" w:rsidRPr="007E31C0" w:rsidRDefault="00DE1A45" w:rsidP="003618E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10 – Продукты пищевые:</w:t>
            </w:r>
          </w:p>
        </w:tc>
      </w:tr>
      <w:tr w:rsidR="00DE1A45" w:rsidRPr="007E31C0" w14:paraId="7728A971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77BA50FB" w14:textId="77777777"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41C199AE" w14:textId="77777777" w:rsidR="00DE1A45" w:rsidRPr="007E31C0" w:rsidRDefault="00DE1A45" w:rsidP="003618E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10.11</w:t>
            </w:r>
          </w:p>
        </w:tc>
        <w:tc>
          <w:tcPr>
            <w:tcW w:w="7371" w:type="dxa"/>
          </w:tcPr>
          <w:p w14:paraId="3B318E30" w14:textId="77777777" w:rsidR="00DE1A45" w:rsidRPr="007E31C0" w:rsidRDefault="00DE1A45" w:rsidP="003618E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Мясо и прочие продукты убоя, включая мясо консервированное</w:t>
            </w:r>
          </w:p>
        </w:tc>
      </w:tr>
      <w:tr w:rsidR="00DE1A45" w:rsidRPr="007E31C0" w14:paraId="768887A4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6DF9445E" w14:textId="77777777"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0EC0AEC8" w14:textId="77777777" w:rsidR="00DE1A45" w:rsidRPr="0061015D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1015D">
              <w:rPr>
                <w:rFonts w:eastAsiaTheme="minorHAnsi"/>
                <w:sz w:val="22"/>
                <w:szCs w:val="22"/>
                <w:lang w:eastAsia="en-US"/>
              </w:rPr>
              <w:t>10.12</w:t>
            </w:r>
          </w:p>
        </w:tc>
        <w:tc>
          <w:tcPr>
            <w:tcW w:w="7371" w:type="dxa"/>
          </w:tcPr>
          <w:p w14:paraId="10FDE00A" w14:textId="77777777" w:rsidR="00DE1A45" w:rsidRPr="0061015D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1015D">
              <w:rPr>
                <w:rFonts w:eastAsiaTheme="minorHAnsi"/>
                <w:sz w:val="22"/>
                <w:szCs w:val="22"/>
                <w:lang w:eastAsia="en-US"/>
              </w:rPr>
              <w:t>Мясо сельскохозяйственной птицы и прочие продукты убоя, включая консервированные</w:t>
            </w:r>
          </w:p>
        </w:tc>
      </w:tr>
      <w:tr w:rsidR="00DE1A45" w:rsidRPr="007E31C0" w14:paraId="62AD3EDC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6EC89EA1" w14:textId="77777777"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217A70AA" w14:textId="77777777"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10.13.15.111</w:t>
            </w:r>
          </w:p>
        </w:tc>
        <w:tc>
          <w:tcPr>
            <w:tcW w:w="7371" w:type="dxa"/>
          </w:tcPr>
          <w:p w14:paraId="7140EC11" w14:textId="77777777"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Консервы кусковые мясные</w:t>
            </w:r>
          </w:p>
        </w:tc>
      </w:tr>
      <w:tr w:rsidR="00DE1A45" w:rsidRPr="007E31C0" w14:paraId="72C09519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2B517356" w14:textId="77777777"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6EC275EB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10.2</w:t>
            </w:r>
          </w:p>
        </w:tc>
        <w:tc>
          <w:tcPr>
            <w:tcW w:w="7371" w:type="dxa"/>
          </w:tcPr>
          <w:p w14:paraId="3532A3BF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Рыба</w:t>
            </w:r>
            <w:proofErr w:type="gram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 переработанная и консервированная, ракообразные и моллюски</w:t>
            </w:r>
          </w:p>
        </w:tc>
      </w:tr>
      <w:tr w:rsidR="00DE1A45" w:rsidRPr="007E31C0" w14:paraId="0B5AF87A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6124E18E" w14:textId="77777777"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5EEDFFFE" w14:textId="77777777"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10.32.19.120</w:t>
            </w:r>
          </w:p>
        </w:tc>
        <w:tc>
          <w:tcPr>
            <w:tcW w:w="7371" w:type="dxa"/>
          </w:tcPr>
          <w:p w14:paraId="6B829354" w14:textId="77777777"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Соки из овощей прочие</w:t>
            </w:r>
          </w:p>
        </w:tc>
      </w:tr>
      <w:tr w:rsidR="00DE1A45" w:rsidRPr="007E31C0" w14:paraId="0803E64B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3BFB16A5" w14:textId="77777777"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2AA085DE" w14:textId="77777777"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10.39</w:t>
            </w:r>
          </w:p>
        </w:tc>
        <w:tc>
          <w:tcPr>
            <w:tcW w:w="7371" w:type="dxa"/>
          </w:tcPr>
          <w:p w14:paraId="6B3C6BE3" w14:textId="77777777"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 xml:space="preserve">Фрукты, овощи и </w:t>
            </w:r>
            <w:proofErr w:type="gramStart"/>
            <w:r w:rsidRPr="00DE1A45">
              <w:rPr>
                <w:rFonts w:eastAsiaTheme="minorHAnsi"/>
                <w:sz w:val="22"/>
                <w:szCs w:val="22"/>
                <w:lang w:eastAsia="en-US"/>
              </w:rPr>
              <w:t>грибы</w:t>
            </w:r>
            <w:proofErr w:type="gramEnd"/>
            <w:r w:rsidRPr="00DE1A45">
              <w:rPr>
                <w:rFonts w:eastAsiaTheme="minorHAnsi"/>
                <w:sz w:val="22"/>
                <w:szCs w:val="22"/>
                <w:lang w:eastAsia="en-US"/>
              </w:rPr>
              <w:t xml:space="preserve"> переработанные и консервированные, не включенные в другие группировки</w:t>
            </w:r>
          </w:p>
        </w:tc>
      </w:tr>
      <w:tr w:rsidR="00DE1A45" w:rsidRPr="007E31C0" w14:paraId="7D910C9F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18A6846B" w14:textId="77777777"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4732C70D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10.41.2</w:t>
            </w:r>
          </w:p>
        </w:tc>
        <w:tc>
          <w:tcPr>
            <w:tcW w:w="7371" w:type="dxa"/>
          </w:tcPr>
          <w:p w14:paraId="020B10D2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Масла растительные и их фракции нерафинированные</w:t>
            </w:r>
          </w:p>
        </w:tc>
      </w:tr>
      <w:tr w:rsidR="00DE1A45" w:rsidRPr="007E31C0" w14:paraId="454BFC2C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409E22C7" w14:textId="77777777"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0DA9162C" w14:textId="77777777"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10.41.5</w:t>
            </w:r>
          </w:p>
        </w:tc>
        <w:tc>
          <w:tcPr>
            <w:tcW w:w="7371" w:type="dxa"/>
          </w:tcPr>
          <w:p w14:paraId="2AC43C59" w14:textId="77777777"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Масла растительные и их фракции рафинированные, но не подвергнутые химической модификации</w:t>
            </w:r>
          </w:p>
        </w:tc>
      </w:tr>
      <w:tr w:rsidR="00DE1A45" w:rsidRPr="007E31C0" w14:paraId="0152E2A0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0F15F5A9" w14:textId="77777777"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587E076B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10.42.10.110</w:t>
            </w:r>
          </w:p>
        </w:tc>
        <w:tc>
          <w:tcPr>
            <w:tcW w:w="7371" w:type="dxa"/>
          </w:tcPr>
          <w:p w14:paraId="75EF8875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Маргарин</w:t>
            </w:r>
          </w:p>
        </w:tc>
      </w:tr>
      <w:tr w:rsidR="00DE1A45" w:rsidRPr="007E31C0" w14:paraId="23E99884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63CCB9D0" w14:textId="77777777"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4001486A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1" w:name="Par2204"/>
            <w:bookmarkEnd w:id="1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10.51</w:t>
            </w:r>
          </w:p>
        </w:tc>
        <w:tc>
          <w:tcPr>
            <w:tcW w:w="7371" w:type="dxa"/>
          </w:tcPr>
          <w:p w14:paraId="0C43E660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Молоко и молочная продукция</w:t>
            </w:r>
          </w:p>
        </w:tc>
      </w:tr>
      <w:tr w:rsidR="00DE1A45" w:rsidRPr="007E31C0" w14:paraId="042EC5E1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538CB6CD" w14:textId="77777777"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584DAED0" w14:textId="77777777"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10.61</w:t>
            </w:r>
          </w:p>
        </w:tc>
        <w:tc>
          <w:tcPr>
            <w:tcW w:w="7371" w:type="dxa"/>
          </w:tcPr>
          <w:p w14:paraId="37384152" w14:textId="77777777"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Продукция мукомольно-крупяного производства</w:t>
            </w:r>
          </w:p>
        </w:tc>
      </w:tr>
      <w:tr w:rsidR="00DE1A45" w:rsidRPr="007E31C0" w14:paraId="269B3CF9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1169E91C" w14:textId="77777777"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27209CA2" w14:textId="77777777"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10.7</w:t>
            </w:r>
          </w:p>
        </w:tc>
        <w:tc>
          <w:tcPr>
            <w:tcW w:w="7371" w:type="dxa"/>
          </w:tcPr>
          <w:p w14:paraId="2925B4F1" w14:textId="77777777"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Изделия хлебобулочные и мучные кондитерские</w:t>
            </w:r>
          </w:p>
        </w:tc>
      </w:tr>
      <w:tr w:rsidR="00DE1A45" w:rsidRPr="007E31C0" w14:paraId="22599787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2C7ED182" w14:textId="77777777"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183832C8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10.81</w:t>
            </w:r>
          </w:p>
        </w:tc>
        <w:tc>
          <w:tcPr>
            <w:tcW w:w="7371" w:type="dxa"/>
          </w:tcPr>
          <w:p w14:paraId="3F00F23B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Сахар</w:t>
            </w:r>
          </w:p>
        </w:tc>
      </w:tr>
      <w:tr w:rsidR="00B60590" w:rsidRPr="007E31C0" w14:paraId="094B2C66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6216E491" w14:textId="77777777" w:rsidR="00B60590" w:rsidRPr="005E01F1" w:rsidRDefault="00B60590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234B764E" w14:textId="77777777" w:rsidR="00B60590" w:rsidRPr="00B60590" w:rsidRDefault="00B60590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60590">
              <w:rPr>
                <w:rFonts w:eastAsiaTheme="minorHAnsi"/>
                <w:sz w:val="22"/>
                <w:szCs w:val="22"/>
                <w:lang w:eastAsia="en-US"/>
              </w:rPr>
              <w:t>10.83</w:t>
            </w:r>
          </w:p>
        </w:tc>
        <w:tc>
          <w:tcPr>
            <w:tcW w:w="7371" w:type="dxa"/>
          </w:tcPr>
          <w:p w14:paraId="210649D5" w14:textId="77777777" w:rsidR="00B60590" w:rsidRPr="00B60590" w:rsidRDefault="00B60590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60590">
              <w:rPr>
                <w:rFonts w:eastAsiaTheme="minorHAnsi"/>
                <w:sz w:val="22"/>
                <w:szCs w:val="22"/>
                <w:lang w:eastAsia="en-US"/>
              </w:rPr>
              <w:t>Чай и кофе обработанные</w:t>
            </w:r>
          </w:p>
        </w:tc>
      </w:tr>
      <w:tr w:rsidR="00DE1A45" w:rsidRPr="007E31C0" w14:paraId="5699998E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23F30B7D" w14:textId="77777777"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3E0C8A5C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10.84</w:t>
            </w:r>
          </w:p>
        </w:tc>
        <w:tc>
          <w:tcPr>
            <w:tcW w:w="7371" w:type="dxa"/>
          </w:tcPr>
          <w:p w14:paraId="0224BDFF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Приправы и пряности</w:t>
            </w:r>
          </w:p>
        </w:tc>
      </w:tr>
      <w:tr w:rsidR="00DE1A45" w:rsidRPr="007E31C0" w14:paraId="407F6A8B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5DA4C616" w14:textId="77777777"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1550213F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10.89</w:t>
            </w:r>
          </w:p>
        </w:tc>
        <w:tc>
          <w:tcPr>
            <w:tcW w:w="7371" w:type="dxa"/>
          </w:tcPr>
          <w:p w14:paraId="3E182CE7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Продукты пищевые прочие, не включенные в другие группировки</w:t>
            </w:r>
          </w:p>
        </w:tc>
      </w:tr>
      <w:tr w:rsidR="00181CA7" w:rsidRPr="007E31C0" w14:paraId="1655859A" w14:textId="77777777" w:rsidTr="00F308FD">
        <w:trPr>
          <w:jc w:val="center"/>
        </w:trPr>
        <w:tc>
          <w:tcPr>
            <w:tcW w:w="10632" w:type="dxa"/>
            <w:gridSpan w:val="3"/>
            <w:shd w:val="clear" w:color="auto" w:fill="FFFFFF" w:themeFill="background1"/>
            <w:vAlign w:val="center"/>
          </w:tcPr>
          <w:p w14:paraId="73271B0D" w14:textId="77777777" w:rsidR="00181CA7" w:rsidRDefault="00181CA7" w:rsidP="00181CA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3E45C9A5" w14:textId="77777777" w:rsidR="00181CA7" w:rsidRPr="007E31C0" w:rsidRDefault="00181CA7" w:rsidP="00181CA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13 – </w:t>
            </w:r>
            <w:r w:rsidRPr="007770F8">
              <w:rPr>
                <w:rFonts w:eastAsiaTheme="minorHAnsi"/>
                <w:lang w:eastAsia="en-US"/>
              </w:rPr>
              <w:t>Текстиль и изделия текстильные</w:t>
            </w:r>
            <w:r>
              <w:rPr>
                <w:rFonts w:eastAsiaTheme="minorHAnsi"/>
                <w:lang w:eastAsia="en-US"/>
              </w:rPr>
              <w:t>:</w:t>
            </w:r>
          </w:p>
        </w:tc>
      </w:tr>
      <w:tr w:rsidR="00181CA7" w:rsidRPr="007E31C0" w14:paraId="68D72384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69F3236F" w14:textId="77777777" w:rsidR="00181CA7" w:rsidRPr="005E01F1" w:rsidRDefault="00181CA7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2FA345E6" w14:textId="77777777" w:rsidR="00181CA7" w:rsidRPr="00DE1A45" w:rsidRDefault="00181CA7" w:rsidP="00294F0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13.9</w:t>
            </w:r>
          </w:p>
        </w:tc>
        <w:tc>
          <w:tcPr>
            <w:tcW w:w="7371" w:type="dxa"/>
          </w:tcPr>
          <w:p w14:paraId="25BD439A" w14:textId="77777777" w:rsidR="00181CA7" w:rsidRPr="00DE1A45" w:rsidRDefault="00181CA7" w:rsidP="00294F0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63584">
              <w:rPr>
                <w:rFonts w:eastAsiaTheme="minorHAnsi"/>
                <w:sz w:val="22"/>
                <w:szCs w:val="22"/>
                <w:lang w:eastAsia="en-US"/>
              </w:rPr>
              <w:t>Изделия текстильные прочие</w:t>
            </w:r>
          </w:p>
        </w:tc>
      </w:tr>
      <w:tr w:rsidR="00DE1A45" w:rsidRPr="007E31C0" w14:paraId="756E817F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7A5E1D" w14:textId="77777777" w:rsidR="00DE1A45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11794C3D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14 – Одежда:</w:t>
            </w:r>
          </w:p>
        </w:tc>
      </w:tr>
      <w:tr w:rsidR="00DE1A45" w:rsidRPr="007E31C0" w14:paraId="366958EE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6ACDF7" w14:textId="77777777"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C34B4" w14:textId="77777777" w:rsidR="00DE1A45" w:rsidRPr="006E7D53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E7D53">
              <w:rPr>
                <w:rFonts w:eastAsiaTheme="minorHAnsi"/>
                <w:sz w:val="22"/>
                <w:szCs w:val="22"/>
                <w:lang w:eastAsia="en-US"/>
              </w:rPr>
              <w:t>14.12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EAB2B" w14:textId="77777777" w:rsidR="00DE1A45" w:rsidRPr="006E7D53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E7D53">
              <w:rPr>
                <w:rFonts w:eastAsiaTheme="minorHAnsi"/>
                <w:sz w:val="22"/>
                <w:szCs w:val="22"/>
                <w:lang w:eastAsia="en-US"/>
              </w:rPr>
              <w:t>Спецодежда</w:t>
            </w:r>
          </w:p>
        </w:tc>
      </w:tr>
      <w:tr w:rsidR="00DE1A45" w:rsidRPr="007E31C0" w14:paraId="00F4EDB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560CE" w14:textId="77777777"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771B" w14:textId="77777777" w:rsidR="00DE1A45" w:rsidRPr="00A57B0A" w:rsidRDefault="00DE1A4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57B0A">
              <w:rPr>
                <w:rFonts w:eastAsiaTheme="minorHAnsi"/>
                <w:sz w:val="22"/>
                <w:szCs w:val="22"/>
                <w:lang w:eastAsia="en-US"/>
              </w:rPr>
              <w:t>14.19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93077" w14:textId="77777777" w:rsidR="00DE1A45" w:rsidRPr="00A57B0A" w:rsidRDefault="00DE1A4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57B0A">
              <w:rPr>
                <w:rFonts w:eastAsiaTheme="minorHAnsi"/>
                <w:sz w:val="22"/>
                <w:szCs w:val="22"/>
                <w:lang w:eastAsia="en-US"/>
              </w:rPr>
              <w:t>Одежда прочая и аксессуары</w:t>
            </w:r>
          </w:p>
        </w:tc>
      </w:tr>
      <w:tr w:rsidR="004F5FEA" w:rsidRPr="007E31C0" w14:paraId="14E04E71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4F7C70" w14:textId="77777777" w:rsidR="004F5FEA" w:rsidRPr="005E01F1" w:rsidRDefault="004F5FE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5A610" w14:textId="77777777" w:rsidR="004F5FEA" w:rsidRPr="004F5FEA" w:rsidRDefault="004F5FEA" w:rsidP="00FA379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F5FEA">
              <w:rPr>
                <w:rFonts w:eastAsiaTheme="minorHAnsi"/>
                <w:sz w:val="22"/>
                <w:szCs w:val="22"/>
                <w:lang w:eastAsia="en-US"/>
              </w:rPr>
              <w:t>14.20.10.641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07CCB" w14:textId="77777777" w:rsidR="004F5FEA" w:rsidRPr="004F5FEA" w:rsidRDefault="004F5FEA" w:rsidP="00FA379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F5FEA">
              <w:rPr>
                <w:rFonts w:eastAsiaTheme="minorHAnsi"/>
                <w:sz w:val="22"/>
                <w:szCs w:val="22"/>
                <w:lang w:eastAsia="en-US"/>
              </w:rPr>
              <w:t>Рукавицы мужские из хлопчатобумажных тканей, подкладка меховая</w:t>
            </w:r>
          </w:p>
        </w:tc>
      </w:tr>
      <w:tr w:rsidR="00DE1A45" w:rsidRPr="007E31C0" w14:paraId="3A68DB17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2DFE98" w14:textId="77777777" w:rsidR="00DE1A45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0B8CFA3E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15 – Кожа и изделия из кожи:</w:t>
            </w:r>
          </w:p>
        </w:tc>
      </w:tr>
      <w:tr w:rsidR="00DE1A45" w:rsidRPr="007E31C0" w14:paraId="5092A14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9CE88" w14:textId="77777777"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514B2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15.20.1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7A99C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Обувь, кроме </w:t>
            </w:r>
            <w:proofErr w:type="gram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спортивной</w:t>
            </w:r>
            <w:proofErr w:type="gram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, защитной и ортопедической</w:t>
            </w:r>
          </w:p>
        </w:tc>
      </w:tr>
      <w:tr w:rsidR="00DE1A45" w:rsidRPr="007E31C0" w14:paraId="7F2A6E8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33329" w14:textId="77777777"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E6F1B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15.20.2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93606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Обувь спортивная</w:t>
            </w:r>
          </w:p>
        </w:tc>
      </w:tr>
      <w:tr w:rsidR="00DE1A45" w:rsidRPr="007E31C0" w14:paraId="47A4FCE4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E1B0A" w14:textId="77777777"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00FE4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15.20.3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EA60B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Обувь защитная и прочая, не включенная в другие группировки</w:t>
            </w:r>
          </w:p>
        </w:tc>
      </w:tr>
      <w:tr w:rsidR="00DE1A45" w:rsidRPr="007E31C0" w14:paraId="684E1857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68B46" w14:textId="77777777"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9CB1C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15.20.4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19A02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Детали обуви из кожи; вкладные стельки, подпяточники и аналогичные изделия; гетры, гамаши и аналогичные </w:t>
            </w:r>
            <w:proofErr w:type="gram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изделия</w:t>
            </w:r>
            <w:proofErr w:type="gram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 и их детали</w:t>
            </w:r>
          </w:p>
        </w:tc>
      </w:tr>
      <w:tr w:rsidR="00DE1A45" w:rsidRPr="007E31C0" w14:paraId="12B62DF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8A4BD" w14:textId="77777777"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4A60D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15.20.9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30DD2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производству обуви</w:t>
            </w:r>
          </w:p>
        </w:tc>
      </w:tr>
      <w:tr w:rsidR="003671D4" w:rsidRPr="007E31C0" w14:paraId="223DE9AF" w14:textId="77777777" w:rsidTr="00404192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E6685" w14:textId="77777777" w:rsidR="003671D4" w:rsidRDefault="003671D4" w:rsidP="003671D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2D7FFDF2" w14:textId="77777777" w:rsidR="003671D4" w:rsidRPr="007E31C0" w:rsidRDefault="003671D4" w:rsidP="003671D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16 – </w:t>
            </w:r>
            <w:r w:rsidRPr="003671D4">
              <w:rPr>
                <w:rFonts w:eastAsiaTheme="minorHAnsi"/>
                <w:lang w:eastAsia="en-US"/>
              </w:rPr>
              <w:t>Древесина и изделия из дерева и пробки, кроме мебели; изделия из соломки и материалов для плетения</w:t>
            </w:r>
            <w:r>
              <w:rPr>
                <w:rFonts w:eastAsiaTheme="minorHAnsi"/>
                <w:lang w:eastAsia="en-US"/>
              </w:rPr>
              <w:t>:</w:t>
            </w:r>
          </w:p>
        </w:tc>
      </w:tr>
      <w:tr w:rsidR="003671D4" w:rsidRPr="007E31C0" w14:paraId="4E890E18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A9DF7" w14:textId="77777777" w:rsidR="003671D4" w:rsidRPr="005E01F1" w:rsidRDefault="003671D4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AD9D5" w14:textId="77777777" w:rsidR="003671D4" w:rsidRPr="007E31C0" w:rsidRDefault="003671D4" w:rsidP="004B393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16.23.11.130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396B3" w14:textId="77777777" w:rsidR="003671D4" w:rsidRPr="007E31C0" w:rsidRDefault="003671D4" w:rsidP="003671D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Двери, их коробки и пороги деревянные</w:t>
            </w:r>
          </w:p>
        </w:tc>
      </w:tr>
      <w:tr w:rsidR="00DE1A45" w:rsidRPr="007E31C0" w14:paraId="52DA3426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EE89FA" w14:textId="77777777" w:rsidR="00DE1A45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2C30452A" w14:textId="77777777" w:rsidR="00DE1A45" w:rsidRPr="00C52EBC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17 – </w:t>
            </w: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и изделия из бумаги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DE1A45" w:rsidRPr="007E31C0" w14:paraId="0B88A88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F721E" w14:textId="77777777"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9BA59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17.11.11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EACD1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Целлюлоза древесная, растворимые сорта</w:t>
            </w:r>
          </w:p>
        </w:tc>
      </w:tr>
      <w:tr w:rsidR="00DE1A45" w:rsidRPr="007E31C0" w14:paraId="032D8B68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59A96" w14:textId="77777777"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81CAD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17.11.12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0C474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Целлюлоза древесная натронная или сульфатная, кроме растворимых сортов</w:t>
            </w:r>
          </w:p>
        </w:tc>
      </w:tr>
      <w:tr w:rsidR="00DE1A45" w:rsidRPr="007E31C0" w14:paraId="02C0BD08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D287" w14:textId="77777777"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E2BEE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17.11.13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844B6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Целлюлоза древесная сульфитная, кроме растворимых сортов</w:t>
            </w:r>
          </w:p>
        </w:tc>
      </w:tr>
      <w:tr w:rsidR="00DE1A45" w:rsidRPr="007E31C0" w14:paraId="7D59F62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09740" w14:textId="77777777"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746B2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17.11.14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00057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Масса древесная, получаемая механическим способом; полуцеллюлоза древесная; целлюлоза из прочих волокнистых материалов, кроме древесины</w:t>
            </w:r>
          </w:p>
        </w:tc>
      </w:tr>
      <w:tr w:rsidR="00DE1A45" w:rsidRPr="007E31C0" w14:paraId="718F0EE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5FDC0" w14:textId="77777777"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4B40C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17.11.9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C0F99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производству целлюлозы отдельные, выполняемые субподрядчиком</w:t>
            </w:r>
          </w:p>
        </w:tc>
      </w:tr>
      <w:tr w:rsidR="00DE1A45" w:rsidRPr="007E31C0" w14:paraId="7D82155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AFE0C" w14:textId="77777777"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0D546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299C6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и картон ручного отлива</w:t>
            </w:r>
          </w:p>
        </w:tc>
      </w:tr>
      <w:tr w:rsidR="00DE1A45" w:rsidRPr="007E31C0" w14:paraId="22C1C4C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AD28E" w14:textId="77777777"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C3A92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FDA98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Бумага и картон, используемые как основа для фоточувствительной, теплочувствительной и </w:t>
            </w:r>
            <w:proofErr w:type="spell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электрочувствительной</w:t>
            </w:r>
            <w:proofErr w:type="spell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 бумаги; бумага-основа для копировальной бумаги; бумага-основа для обоев</w:t>
            </w:r>
          </w:p>
        </w:tc>
      </w:tr>
      <w:tr w:rsidR="00DE1A45" w:rsidRPr="007E31C0" w14:paraId="5BE1B73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5B0D2" w14:textId="77777777"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D5589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73C51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прочая и картон для графических целей</w:t>
            </w:r>
          </w:p>
        </w:tc>
      </w:tr>
      <w:tr w:rsidR="00DE1A45" w:rsidRPr="007E31C0" w14:paraId="68B93B4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E468A" w14:textId="77777777"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5179D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7C90F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для изготовления гигиенических и косметических салфеток, полотенец или скатертей, вата целлюлозная, полотно из целлюлозных волокон</w:t>
            </w:r>
          </w:p>
        </w:tc>
      </w:tr>
      <w:tr w:rsidR="00DE1A45" w:rsidRPr="007E31C0" w14:paraId="04A40366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43CA8" w14:textId="77777777"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7CA66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17.12.31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CB54C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Картон тарный (крафт-лайнер) небеленый, немелованный</w:t>
            </w:r>
          </w:p>
        </w:tc>
      </w:tr>
      <w:tr w:rsidR="00DE1A45" w:rsidRPr="007E31C0" w14:paraId="6AEED5F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30AEA" w14:textId="77777777"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688F4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17.12.32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0B93C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Картон для </w:t>
            </w:r>
            <w:proofErr w:type="spell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гофротары</w:t>
            </w:r>
            <w:proofErr w:type="spell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 белый; мелованный </w:t>
            </w:r>
            <w:proofErr w:type="spell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крафт</w:t>
            </w:r>
            <w:proofErr w:type="spell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-лайнер</w:t>
            </w:r>
          </w:p>
        </w:tc>
      </w:tr>
      <w:tr w:rsidR="00DE1A45" w:rsidRPr="007E31C0" w14:paraId="0F8477E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2394B" w14:textId="77777777"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CF2BF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976EE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для гофрирования из полуцеллюлозы</w:t>
            </w:r>
          </w:p>
        </w:tc>
      </w:tr>
      <w:tr w:rsidR="00DE1A45" w:rsidRPr="007E31C0" w14:paraId="2C07D4D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7D066" w14:textId="77777777"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2B4D8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17.12.34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08980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</w:t>
            </w:r>
            <w:proofErr w:type="gram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 для гофрирования регенерированная и прочая бумага для гофрирования</w:t>
            </w:r>
          </w:p>
        </w:tc>
      </w:tr>
      <w:tr w:rsidR="00DE1A45" w:rsidRPr="007E31C0" w14:paraId="4B8514A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CC758" w14:textId="77777777"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85E40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17.12.35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48A93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Тест-лайнер (</w:t>
            </w:r>
            <w:proofErr w:type="gram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картон</w:t>
            </w:r>
            <w:proofErr w:type="gram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 регенерированный для плоских слоев гофрированного картона)</w:t>
            </w:r>
          </w:p>
        </w:tc>
      </w:tr>
      <w:tr w:rsidR="00DE1A45" w:rsidRPr="007E31C0" w14:paraId="24BD13E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51531" w14:textId="77777777"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AD52F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17.12.42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16ADA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сульфитная оберточная и прочая немелованная бумага (кроме используемой для письма, печати или прочих графических целей)</w:t>
            </w:r>
          </w:p>
        </w:tc>
      </w:tr>
      <w:tr w:rsidR="00DE1A45" w:rsidRPr="007E31C0" w14:paraId="5E2C5F8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21FB4" w14:textId="77777777"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6DD22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17.12.43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E49A7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фильтровальная и картон фильтровальный; картон строительный</w:t>
            </w:r>
          </w:p>
        </w:tc>
      </w:tr>
      <w:tr w:rsidR="00DE1A45" w:rsidRPr="007E31C0" w14:paraId="6E672E4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9083E" w14:textId="77777777"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E22B1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17.12.44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5B6EC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папиросная, не нарезанная по размеру или в форме книжечек или трубок</w:t>
            </w:r>
          </w:p>
        </w:tc>
      </w:tr>
      <w:tr w:rsidR="00DE1A45" w:rsidRPr="007E31C0" w14:paraId="65534F2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87DD8" w14:textId="77777777"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085BC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754F6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Картон немелованный с серым оборотом</w:t>
            </w:r>
          </w:p>
        </w:tc>
      </w:tr>
      <w:tr w:rsidR="00DE1A45" w:rsidRPr="007E31C0" w14:paraId="3259C01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FCF86" w14:textId="77777777"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93168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17.12.59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92193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Картон немелованный прочий</w:t>
            </w:r>
          </w:p>
        </w:tc>
      </w:tr>
      <w:tr w:rsidR="00DE1A45" w:rsidRPr="007E31C0" w14:paraId="324B7EF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C362F" w14:textId="77777777"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78983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3114C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Пергамент растительный, бумага жиронепроницаемая, калька, пергамин и прочая бумага глазированная прозрачная или полупрозрачная</w:t>
            </w:r>
          </w:p>
        </w:tc>
      </w:tr>
      <w:tr w:rsidR="00DE1A45" w:rsidRPr="007E31C0" w14:paraId="730D4EE4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32C17" w14:textId="77777777"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F3E15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D694B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и картон многослойные, немелованные или без пропитки</w:t>
            </w:r>
            <w:proofErr w:type="gramEnd"/>
          </w:p>
        </w:tc>
      </w:tr>
      <w:tr w:rsidR="00DE1A45" w:rsidRPr="007E31C0" w14:paraId="6D08CA2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86934" w14:textId="77777777"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8CAC7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81ACC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Бумага и картон </w:t>
            </w:r>
            <w:proofErr w:type="spell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крепированные</w:t>
            </w:r>
            <w:proofErr w:type="spell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proofErr w:type="gram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гофрированные</w:t>
            </w:r>
            <w:proofErr w:type="gram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, тисненые или перфорированные</w:t>
            </w:r>
          </w:p>
        </w:tc>
      </w:tr>
      <w:tr w:rsidR="00DE1A45" w:rsidRPr="007E31C0" w14:paraId="3C6D0174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0A718" w14:textId="77777777"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704AF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B738E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и картон для письма, печати или прочих графических целей, мелованные каолином или прочими неорганическими веществами</w:t>
            </w:r>
          </w:p>
        </w:tc>
      </w:tr>
      <w:tr w:rsidR="00DE1A45" w:rsidRPr="007E31C0" w14:paraId="68BAE7EE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D8413" w14:textId="77777777"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0AAF1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A9175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Крафт-бумага (кроме используемой для письма, печати или прочих графических целей), мелованная каолином или прочими неорганическими веществами</w:t>
            </w:r>
          </w:p>
        </w:tc>
      </w:tr>
      <w:tr w:rsidR="00DE1A45" w:rsidRPr="007E31C0" w14:paraId="1CBDB974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078AA" w14:textId="77777777"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1FE7B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C7DAB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Крафт-картон (кроме используемого для письма, печати или прочих графических целей), </w:t>
            </w:r>
            <w:proofErr w:type="gram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мелованный</w:t>
            </w:r>
            <w:proofErr w:type="gram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 каолином или прочими неорганическими веществами</w:t>
            </w:r>
          </w:p>
        </w:tc>
      </w:tr>
      <w:tr w:rsidR="00DE1A45" w:rsidRPr="007E31C0" w14:paraId="0F59811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050B0" w14:textId="77777777"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43699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F4A13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копировальная, самокопировальная бумага и прочая копировальная или переводная бумага в рулонах или листах</w:t>
            </w:r>
          </w:p>
        </w:tc>
      </w:tr>
      <w:tr w:rsidR="00DE1A45" w:rsidRPr="007E31C0" w14:paraId="3175A50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AF093" w14:textId="77777777"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C3CB3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17E43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Бумага, картон, вата целлюлозная и полотно из целлюлозных волокон </w:t>
            </w:r>
            <w:proofErr w:type="gram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мелованные</w:t>
            </w:r>
            <w:proofErr w:type="gram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 с пропиткой, покрытием, окрашенной поверхностью или с отпечатанными знаками (рисунком), в рулонах или листах</w:t>
            </w:r>
          </w:p>
        </w:tc>
      </w:tr>
      <w:tr w:rsidR="00DE1A45" w:rsidRPr="007E31C0" w14:paraId="3C42B3C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8214F" w14:textId="77777777"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29689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5E082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Картон с серым оборотом (кроме используемого для письма, печати или прочих графических целей), мелованный каолином или прочими неорганическими веществами</w:t>
            </w:r>
            <w:proofErr w:type="gramEnd"/>
          </w:p>
        </w:tc>
      </w:tr>
      <w:tr w:rsidR="00DE1A45" w:rsidRPr="007E31C0" w14:paraId="7B95AB6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8410B" w14:textId="77777777"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43C14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1B97C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Картон прочий (кроме используемого для письма, печати и прочих графических целей), мелованный каолином или прочими неорганическими веществами</w:t>
            </w:r>
            <w:proofErr w:type="gramEnd"/>
          </w:p>
        </w:tc>
      </w:tr>
      <w:tr w:rsidR="00DE1A45" w:rsidRPr="007E31C0" w14:paraId="78B64B0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C8048" w14:textId="77777777"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20E1E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46513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производству бумаги и картона отдельные, выполняемые субподрядчиком</w:t>
            </w:r>
          </w:p>
        </w:tc>
      </w:tr>
      <w:tr w:rsidR="00DE1A45" w:rsidRPr="007E31C0" w14:paraId="2AC78F0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8AC60" w14:textId="77777777"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9A323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43B67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Бумага и </w:t>
            </w:r>
            <w:proofErr w:type="gram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картон</w:t>
            </w:r>
            <w:proofErr w:type="gram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 гофрированные и тара бумажная и картонная</w:t>
            </w:r>
          </w:p>
        </w:tc>
      </w:tr>
      <w:tr w:rsidR="00DE1A45" w:rsidRPr="007E31C0" w14:paraId="043595A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794C7" w14:textId="77777777"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372D5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9155F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Изделия хозяйственные и санитарно-гигиенические и туалетные принадлежности</w:t>
            </w:r>
          </w:p>
        </w:tc>
      </w:tr>
      <w:tr w:rsidR="00DE1A45" w:rsidRPr="007E31C0" w14:paraId="0E79A12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A4391" w14:textId="77777777"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ED1BE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17.23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1251C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Принадлежности канцелярские бумажные</w:t>
            </w:r>
          </w:p>
        </w:tc>
      </w:tr>
      <w:tr w:rsidR="00DE1A45" w:rsidRPr="007E31C0" w14:paraId="2C0F00F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7466D" w14:textId="77777777"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5C2D3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17.24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002FA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Обои</w:t>
            </w:r>
          </w:p>
        </w:tc>
      </w:tr>
      <w:tr w:rsidR="00DE1A45" w:rsidRPr="007E31C0" w14:paraId="50797B1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5F7C0" w14:textId="77777777"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E54AC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17.29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30EBE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Изделия из бумаги и картона прочие</w:t>
            </w:r>
          </w:p>
        </w:tc>
      </w:tr>
      <w:tr w:rsidR="00DE1A45" w:rsidRPr="007E31C0" w14:paraId="0A9CE4F9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338AE" w14:textId="77777777" w:rsidR="00DE1A45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62524E90" w14:textId="77777777" w:rsidR="00DE1A45" w:rsidRPr="007E31C0" w:rsidRDefault="00DE1A45" w:rsidP="00E86E4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19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Кокс и нефтепродукты:</w:t>
            </w:r>
          </w:p>
        </w:tc>
      </w:tr>
      <w:tr w:rsidR="00DE1A45" w:rsidRPr="007E31C0" w14:paraId="74CC9F28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8E532" w14:textId="77777777"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D869B" w14:textId="77777777" w:rsidR="00DE1A45" w:rsidRPr="005C3BD8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C3BD8">
              <w:rPr>
                <w:rFonts w:eastAsiaTheme="minorHAnsi"/>
                <w:sz w:val="22"/>
                <w:lang w:eastAsia="en-US"/>
              </w:rPr>
              <w:t>19.20.21.335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1C12D" w14:textId="77777777" w:rsidR="00DE1A45" w:rsidRPr="005C3BD8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C3BD8">
              <w:rPr>
                <w:rFonts w:eastAsiaTheme="minorHAnsi"/>
                <w:sz w:val="22"/>
                <w:lang w:eastAsia="en-US"/>
              </w:rPr>
              <w:t>Топливо дизельное арктическое экологического класса К5</w:t>
            </w:r>
          </w:p>
        </w:tc>
      </w:tr>
      <w:tr w:rsidR="00DE1A45" w:rsidRPr="007E31C0" w14:paraId="79A33466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2AA21" w14:textId="77777777"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5A3B5" w14:textId="77777777" w:rsidR="00DE1A45" w:rsidRPr="0061015D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1015D">
              <w:rPr>
                <w:rFonts w:eastAsiaTheme="minorHAnsi"/>
                <w:sz w:val="22"/>
                <w:szCs w:val="22"/>
                <w:lang w:eastAsia="en-US"/>
              </w:rPr>
              <w:t>19.20.31.110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629EC" w14:textId="77777777" w:rsidR="00DE1A45" w:rsidRPr="0061015D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1015D">
              <w:rPr>
                <w:rFonts w:eastAsiaTheme="minorHAnsi"/>
                <w:sz w:val="22"/>
                <w:szCs w:val="22"/>
                <w:lang w:eastAsia="en-US"/>
              </w:rPr>
              <w:t>Пропан сжиженный</w:t>
            </w:r>
          </w:p>
        </w:tc>
      </w:tr>
      <w:tr w:rsidR="00813DEC" w:rsidRPr="007E31C0" w14:paraId="6530F62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FCCA8" w14:textId="77777777" w:rsidR="00813DEC" w:rsidRPr="005E01F1" w:rsidRDefault="00813DEC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B2BA3" w14:textId="0447279D" w:rsidR="00813DEC" w:rsidRPr="0061015D" w:rsidRDefault="00813DEC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0063B">
              <w:rPr>
                <w:rFonts w:eastAsiaTheme="minorHAnsi"/>
                <w:sz w:val="22"/>
                <w:szCs w:val="22"/>
                <w:lang w:eastAsia="en-US"/>
              </w:rPr>
              <w:t>19.20.42.124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5E78D" w14:textId="38C757E0" w:rsidR="00813DEC" w:rsidRPr="0061015D" w:rsidRDefault="00813DEC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46EC9">
              <w:rPr>
                <w:rFonts w:eastAsiaTheme="minorHAnsi"/>
                <w:lang w:eastAsia="en-US"/>
              </w:rPr>
              <w:t>Битумы нефтяные строительные</w:t>
            </w:r>
          </w:p>
        </w:tc>
      </w:tr>
      <w:tr w:rsidR="00813DEC" w:rsidRPr="007E31C0" w14:paraId="2EA442F4" w14:textId="77777777" w:rsidTr="0003796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E1BF4" w14:textId="77777777" w:rsidR="00813DEC" w:rsidRDefault="00813DEC" w:rsidP="005C3BD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6F230C85" w14:textId="77777777" w:rsidR="00813DEC" w:rsidRPr="007E31C0" w:rsidRDefault="00813DEC" w:rsidP="005C3BD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20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Вещества химические и продукты химические:</w:t>
            </w:r>
          </w:p>
        </w:tc>
      </w:tr>
      <w:tr w:rsidR="00813DEC" w:rsidRPr="007E31C0" w14:paraId="42BA103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94F33" w14:textId="77777777" w:rsidR="00813DEC" w:rsidRPr="005E01F1" w:rsidRDefault="00813DEC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03915" w14:textId="77777777" w:rsidR="00813DEC" w:rsidRPr="007E31C0" w:rsidRDefault="00813DEC" w:rsidP="0003796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20.11.11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AC7A6" w14:textId="77777777" w:rsidR="00813DEC" w:rsidRPr="007E31C0" w:rsidRDefault="00813DEC" w:rsidP="0003796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Водород, аргон, газы инертные, азот и кислород</w:t>
            </w:r>
          </w:p>
        </w:tc>
      </w:tr>
      <w:tr w:rsidR="00813DEC" w:rsidRPr="007E31C0" w14:paraId="7663C76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D9AF8" w14:textId="77777777" w:rsidR="00813DEC" w:rsidRPr="005E01F1" w:rsidRDefault="00813DEC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F1FBE" w14:textId="77777777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20.11.12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19B68" w14:textId="77777777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Диоксид углерода (газ углекислый) и прочие неорганические кислородные соединения неметаллов</w:t>
            </w:r>
          </w:p>
        </w:tc>
      </w:tr>
      <w:tr w:rsidR="00813DEC" w:rsidRPr="007E31C0" w14:paraId="6AA09F7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4FC4D" w14:textId="77777777" w:rsidR="00813DEC" w:rsidRPr="005E01F1" w:rsidRDefault="00813DEC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FFFFF" w14:textId="77777777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20.11.13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CB460" w14:textId="77777777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Воздух жидкий и сжатый</w:t>
            </w:r>
          </w:p>
        </w:tc>
      </w:tr>
      <w:tr w:rsidR="00813DEC" w:rsidRPr="007E31C0" w14:paraId="6D3B4E17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D9FFD" w14:textId="77777777" w:rsidR="00813DEC" w:rsidRPr="005E01F1" w:rsidRDefault="00813DEC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F66E8" w14:textId="15ECB9EE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0063B">
              <w:rPr>
                <w:rFonts w:eastAsiaTheme="minorHAnsi"/>
                <w:sz w:val="22"/>
                <w:szCs w:val="22"/>
                <w:lang w:eastAsia="en-US"/>
              </w:rPr>
              <w:t>20.12.2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B9C63" w14:textId="35A595C9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13DEC">
              <w:rPr>
                <w:rFonts w:eastAsiaTheme="minorHAnsi"/>
                <w:sz w:val="22"/>
                <w:szCs w:val="22"/>
                <w:lang w:eastAsia="en-US"/>
              </w:rPr>
              <w:t>Экстракты дубильные или красильные; танины и их производные; красители, не включенные в другие группировки</w:t>
            </w:r>
          </w:p>
        </w:tc>
      </w:tr>
      <w:tr w:rsidR="00813DEC" w:rsidRPr="007E31C0" w14:paraId="77D2D7D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1805A" w14:textId="77777777" w:rsidR="00813DEC" w:rsidRPr="005E01F1" w:rsidRDefault="00813DEC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5CF6A" w14:textId="77777777" w:rsidR="00813DEC" w:rsidRPr="0061015D" w:rsidRDefault="00813DEC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1015D">
              <w:rPr>
                <w:rFonts w:eastAsiaTheme="minorHAnsi"/>
                <w:sz w:val="22"/>
                <w:szCs w:val="22"/>
                <w:lang w:eastAsia="en-US"/>
              </w:rPr>
              <w:t>20.14.11.126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303BA" w14:textId="77777777" w:rsidR="00813DEC" w:rsidRPr="0061015D" w:rsidRDefault="00813DEC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1015D">
              <w:rPr>
                <w:rFonts w:eastAsiaTheme="minorHAnsi"/>
                <w:sz w:val="22"/>
                <w:szCs w:val="22"/>
                <w:lang w:eastAsia="en-US"/>
              </w:rPr>
              <w:t>Ацетилен</w:t>
            </w:r>
          </w:p>
        </w:tc>
      </w:tr>
      <w:tr w:rsidR="00813DEC" w:rsidRPr="007E31C0" w14:paraId="5D6746B6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EB103" w14:textId="77777777" w:rsidR="00813DEC" w:rsidRPr="005E01F1" w:rsidRDefault="00813DEC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9A791" w14:textId="77777777" w:rsidR="00813DEC" w:rsidRPr="00DE1A45" w:rsidRDefault="00813DEC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20.14.34.231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E39AB" w14:textId="77777777" w:rsidR="00813DEC" w:rsidRPr="00DE1A45" w:rsidRDefault="00813DEC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Кислота лимонная</w:t>
            </w:r>
          </w:p>
        </w:tc>
      </w:tr>
      <w:tr w:rsidR="00813DEC" w:rsidRPr="007E31C0" w14:paraId="04614F8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09C0B" w14:textId="77777777" w:rsidR="00813DEC" w:rsidRPr="005E01F1" w:rsidRDefault="00813DEC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F295D" w14:textId="77777777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20.16.59.320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2A6AF" w14:textId="77777777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F2ED3">
              <w:rPr>
                <w:rFonts w:eastAsiaTheme="minorHAnsi"/>
                <w:sz w:val="22"/>
                <w:szCs w:val="22"/>
                <w:lang w:eastAsia="en-US"/>
              </w:rPr>
              <w:t>Смолы ионообменные на основе синтетических или природных полимеров в первичных формах</w:t>
            </w:r>
          </w:p>
        </w:tc>
      </w:tr>
      <w:tr w:rsidR="00813DEC" w:rsidRPr="007E31C0" w14:paraId="041D6B2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3F017" w14:textId="77777777" w:rsidR="00813DEC" w:rsidRPr="005E01F1" w:rsidRDefault="00813DEC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E6F3B" w14:textId="77777777" w:rsidR="00813DEC" w:rsidRPr="00D9033A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812D2">
              <w:rPr>
                <w:rFonts w:eastAsiaTheme="minorHAnsi"/>
                <w:sz w:val="22"/>
                <w:szCs w:val="22"/>
                <w:lang w:eastAsia="en-US"/>
              </w:rPr>
              <w:t>20.17.10.190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E1236" w14:textId="77777777" w:rsidR="00813DEC" w:rsidRPr="00FF2ED3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812D2">
              <w:rPr>
                <w:rFonts w:eastAsiaTheme="minorHAnsi"/>
                <w:sz w:val="22"/>
                <w:szCs w:val="22"/>
                <w:lang w:eastAsia="en-US"/>
              </w:rPr>
              <w:t>Каучуки синтетические прочие</w:t>
            </w:r>
          </w:p>
        </w:tc>
      </w:tr>
      <w:tr w:rsidR="00813DEC" w:rsidRPr="007E31C0" w14:paraId="553DA5A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3655E" w14:textId="77777777" w:rsidR="00813DEC" w:rsidRPr="005E01F1" w:rsidRDefault="00813DEC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4B092" w14:textId="77777777" w:rsidR="00813DEC" w:rsidRPr="001812D2" w:rsidRDefault="00813DEC" w:rsidP="00A4412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20.20.14.000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6C0C1" w14:textId="77777777" w:rsidR="00813DEC" w:rsidRPr="001812D2" w:rsidRDefault="00813DEC" w:rsidP="00A4412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Средства дезинфекционные</w:t>
            </w:r>
          </w:p>
        </w:tc>
      </w:tr>
      <w:tr w:rsidR="00813DEC" w:rsidRPr="007E31C0" w14:paraId="04B7B3F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89C9C" w14:textId="77777777" w:rsidR="00813DEC" w:rsidRPr="00C52EBC" w:rsidRDefault="00813DEC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CD535" w14:textId="4B6B8C4D" w:rsidR="00813DEC" w:rsidRPr="00D9033A" w:rsidRDefault="00813DEC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0063B">
              <w:rPr>
                <w:rFonts w:eastAsiaTheme="minorHAnsi"/>
                <w:sz w:val="22"/>
                <w:szCs w:val="22"/>
                <w:lang w:eastAsia="en-US"/>
              </w:rPr>
              <w:t>20.30.1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BFF22" w14:textId="2347A315" w:rsidR="00813DEC" w:rsidRPr="003817B2" w:rsidRDefault="00813DEC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Материалы лакокрасочные на основе полимеров</w:t>
            </w:r>
          </w:p>
        </w:tc>
      </w:tr>
      <w:tr w:rsidR="00813DEC" w:rsidRPr="007E31C0" w14:paraId="5215975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0B553" w14:textId="77777777" w:rsidR="00813DEC" w:rsidRPr="00C52EBC" w:rsidRDefault="00813DEC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8DE68" w14:textId="6AE7BF96" w:rsidR="00813DEC" w:rsidRPr="00D9033A" w:rsidRDefault="00813DEC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0063B">
              <w:rPr>
                <w:rFonts w:eastAsiaTheme="minorHAnsi"/>
                <w:sz w:val="22"/>
                <w:szCs w:val="22"/>
                <w:lang w:eastAsia="en-US"/>
              </w:rPr>
              <w:t>20.30.2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930E4" w14:textId="41056B1B" w:rsidR="00813DEC" w:rsidRPr="00C52EBC" w:rsidRDefault="00813DEC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Материалы лакокрасочные и аналогичные для нанесения покрытий прочие; краски художественные и полиграфические</w:t>
            </w:r>
          </w:p>
        </w:tc>
      </w:tr>
      <w:tr w:rsidR="00813DEC" w:rsidRPr="007E31C0" w14:paraId="358EDF3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C79EB" w14:textId="77777777" w:rsidR="00813DEC" w:rsidRPr="005E01F1" w:rsidRDefault="00813DEC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DE982" w14:textId="77777777" w:rsidR="00813DEC" w:rsidRPr="00D9033A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20.41.1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428D2" w14:textId="77777777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Глицерин</w:t>
            </w:r>
          </w:p>
        </w:tc>
      </w:tr>
      <w:tr w:rsidR="00813DEC" w:rsidRPr="007E31C0" w14:paraId="0310DFB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66CDE" w14:textId="77777777" w:rsidR="00813DEC" w:rsidRPr="005E01F1" w:rsidRDefault="00813DEC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B4E5A" w14:textId="77777777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20.41.2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99409" w14:textId="77777777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Вещества органические поверхностно-активные, кроме мыла</w:t>
            </w:r>
          </w:p>
        </w:tc>
      </w:tr>
      <w:tr w:rsidR="00813DEC" w:rsidRPr="007E31C0" w14:paraId="75864DB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3E732" w14:textId="77777777" w:rsidR="00813DEC" w:rsidRPr="005E01F1" w:rsidRDefault="00813DEC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92FF9" w14:textId="77777777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20.41.3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246E4" w14:textId="77777777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Мыло и средства моющие, средства чистящие и полирующие</w:t>
            </w:r>
          </w:p>
        </w:tc>
      </w:tr>
      <w:tr w:rsidR="00813DEC" w:rsidRPr="007E31C0" w14:paraId="08A26248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0BB8D" w14:textId="77777777" w:rsidR="00813DEC" w:rsidRPr="005E01F1" w:rsidRDefault="00813DEC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7E81D" w14:textId="77777777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20.41.4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07CD8" w14:textId="77777777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Средства для дезодорирования и ароматизации воздуха в помещениях и воски</w:t>
            </w:r>
          </w:p>
        </w:tc>
      </w:tr>
      <w:tr w:rsidR="00813DEC" w:rsidRPr="007E31C0" w14:paraId="6AFA5FC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128A4" w14:textId="77777777" w:rsidR="00813DEC" w:rsidRPr="005E01F1" w:rsidRDefault="00813DEC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0F62B" w14:textId="77777777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20.41.9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09A3F" w14:textId="77777777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производству мыла и средств моющих, средств чистящих и полирующих, средств парфюмерных и косметических отдельные, выполняемые субподрядчиком</w:t>
            </w:r>
          </w:p>
        </w:tc>
      </w:tr>
      <w:tr w:rsidR="00813DEC" w:rsidRPr="007E31C0" w14:paraId="18EB2B56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9C0CB" w14:textId="77777777" w:rsidR="00813DEC" w:rsidRPr="005E01F1" w:rsidRDefault="00813DEC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601B1" w14:textId="77777777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20.52.1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BA3E4" w14:textId="77777777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Клеи</w:t>
            </w:r>
          </w:p>
        </w:tc>
      </w:tr>
      <w:tr w:rsidR="00813DEC" w:rsidRPr="007E31C0" w14:paraId="4B4A6BD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A3CFD" w14:textId="77777777" w:rsidR="00813DEC" w:rsidRPr="005E01F1" w:rsidRDefault="00813DEC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278FA" w14:textId="77777777" w:rsidR="00813DEC" w:rsidRPr="00DE1A45" w:rsidRDefault="00813DEC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20.59.60.111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7B1BC" w14:textId="77777777" w:rsidR="00813DEC" w:rsidRPr="00DE1A45" w:rsidRDefault="00813DEC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Желатины пищевые</w:t>
            </w:r>
          </w:p>
        </w:tc>
      </w:tr>
      <w:tr w:rsidR="00813DEC" w:rsidRPr="007E31C0" w14:paraId="0F2D9AD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8CCCA" w14:textId="77777777" w:rsidR="00813DEC" w:rsidRPr="005E01F1" w:rsidRDefault="00813DEC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50A25" w14:textId="77777777" w:rsidR="00813DEC" w:rsidRPr="00F439A3" w:rsidRDefault="00813DEC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20.59.59.000</w:t>
            </w:r>
          </w:p>
          <w:p w14:paraId="38130017" w14:textId="77777777" w:rsidR="00813DEC" w:rsidRPr="00F439A3" w:rsidRDefault="00813DEC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73EBF" w14:textId="77777777" w:rsidR="00813DEC" w:rsidRDefault="00813DEC" w:rsidP="00265FA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Продукты разные химические, не включенные в другие группировки</w:t>
            </w:r>
          </w:p>
          <w:p w14:paraId="672EF303" w14:textId="77777777" w:rsidR="00813DEC" w:rsidRPr="00F439A3" w:rsidRDefault="00813DEC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13DEC" w:rsidRPr="007E31C0" w14:paraId="61B4BBB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9573C" w14:textId="77777777" w:rsidR="00813DEC" w:rsidRPr="005E01F1" w:rsidRDefault="00813DEC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476AF" w14:textId="77777777" w:rsidR="00813DEC" w:rsidRPr="00F439A3" w:rsidRDefault="00813DEC" w:rsidP="00923F3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439A3">
              <w:rPr>
                <w:rFonts w:eastAsiaTheme="minorHAnsi"/>
                <w:sz w:val="22"/>
                <w:szCs w:val="22"/>
                <w:lang w:eastAsia="en-US"/>
              </w:rPr>
              <w:t>20.59.59.900</w:t>
            </w:r>
          </w:p>
          <w:p w14:paraId="0239E1E8" w14:textId="77777777" w:rsidR="00813DEC" w:rsidRPr="00F439A3" w:rsidRDefault="00813DEC" w:rsidP="00923F3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C3BF4" w14:textId="77777777" w:rsidR="00813DEC" w:rsidRPr="00F439A3" w:rsidRDefault="00813DEC" w:rsidP="00923F3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439A3">
              <w:rPr>
                <w:rFonts w:eastAsiaTheme="minorHAnsi"/>
                <w:sz w:val="22"/>
                <w:szCs w:val="22"/>
                <w:lang w:eastAsia="en-US"/>
              </w:rPr>
              <w:t>Продукты разные химические прочие, не включенные в другие группировки.</w:t>
            </w:r>
          </w:p>
        </w:tc>
      </w:tr>
      <w:tr w:rsidR="00813DEC" w:rsidRPr="007E31C0" w14:paraId="257A7222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2FFB1" w14:textId="77777777" w:rsidR="00813DEC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3B6825AF" w14:textId="77777777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22 – Изделия резиновые и пластмассовые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813DEC" w:rsidRPr="007E31C0" w14:paraId="6593C93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947BC" w14:textId="77777777" w:rsidR="00813DEC" w:rsidRPr="005E01F1" w:rsidRDefault="00813DEC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1D8C7" w14:textId="77777777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22.19.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63032" w14:textId="77777777" w:rsidR="00813DEC" w:rsidRPr="00D234FF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D234FF">
              <w:rPr>
                <w:rFonts w:eastAsiaTheme="minorHAnsi"/>
                <w:sz w:val="22"/>
                <w:szCs w:val="22"/>
                <w:lang w:eastAsia="en-US"/>
              </w:rPr>
              <w:t>Смесь резиновая и изделия из нее; резина вулканизированная, кроме твердой резины (эбонита), в виде нити, корда, пластин, листов, полос (лент), прутков и профилей</w:t>
            </w:r>
            <w:proofErr w:type="gramEnd"/>
          </w:p>
        </w:tc>
      </w:tr>
      <w:tr w:rsidR="00840B20" w:rsidRPr="007E31C0" w14:paraId="6744990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82E32" w14:textId="77777777" w:rsidR="00840B20" w:rsidRPr="005E01F1" w:rsidRDefault="00840B20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0FBF2" w14:textId="6E0D4CDC" w:rsidR="00840B20" w:rsidRPr="007E31C0" w:rsidRDefault="00840B20" w:rsidP="004B393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22.19.30.137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A8E82" w14:textId="77777777" w:rsidR="00840B20" w:rsidRDefault="00840B20" w:rsidP="00E53C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Рукава пожарные напорные прорезиненные из синтетических нитей</w:t>
            </w:r>
          </w:p>
          <w:p w14:paraId="2CDE4D34" w14:textId="77777777" w:rsidR="00840B20" w:rsidRPr="00D234FF" w:rsidRDefault="00840B20" w:rsidP="004B393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40B20" w:rsidRPr="007E31C0" w14:paraId="56E24497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A511F" w14:textId="77777777" w:rsidR="00840B20" w:rsidRPr="005E01F1" w:rsidRDefault="00840B20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6D805" w14:textId="3A49CAFF" w:rsidR="00840B20" w:rsidRPr="007E31C0" w:rsidRDefault="00840B20" w:rsidP="004B393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22.19.30.138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D7433" w14:textId="77777777" w:rsidR="00840B20" w:rsidRDefault="00840B20" w:rsidP="00E53C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Рукава резиновые для газовой сварки и резки металлов</w:t>
            </w:r>
          </w:p>
          <w:p w14:paraId="2DBA15C7" w14:textId="77777777" w:rsidR="00840B20" w:rsidRPr="00D234FF" w:rsidRDefault="00840B20" w:rsidP="004B393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40B20" w:rsidRPr="007E31C0" w14:paraId="6652FDF6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E0D65" w14:textId="77777777" w:rsidR="00840B20" w:rsidRPr="005E01F1" w:rsidRDefault="00840B20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48A25" w14:textId="055FA106" w:rsidR="00840B20" w:rsidRPr="007E31C0" w:rsidRDefault="00840B20" w:rsidP="004B393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22.19.30.139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10426" w14:textId="77777777" w:rsidR="00840B20" w:rsidRDefault="00840B20" w:rsidP="00E53C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Рукава резиновые прочие, не включенные в другие группировки</w:t>
            </w:r>
          </w:p>
          <w:p w14:paraId="62049EF5" w14:textId="77777777" w:rsidR="00840B20" w:rsidRPr="00D234FF" w:rsidRDefault="00840B20" w:rsidP="004B393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13DEC" w:rsidRPr="007E31C0" w14:paraId="0623544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A9DF7" w14:textId="77777777" w:rsidR="00813DEC" w:rsidRPr="005E01F1" w:rsidRDefault="00813DEC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AF0E9" w14:textId="77777777" w:rsidR="00813DEC" w:rsidRPr="004F5FEA" w:rsidRDefault="00813DEC" w:rsidP="00FA379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F5FEA">
              <w:rPr>
                <w:rFonts w:eastAsiaTheme="minorHAnsi"/>
                <w:sz w:val="22"/>
                <w:szCs w:val="22"/>
                <w:lang w:eastAsia="en-US"/>
              </w:rPr>
              <w:t>22.19.60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8EEF0" w14:textId="77777777" w:rsidR="00813DEC" w:rsidRPr="004F5FEA" w:rsidRDefault="00813DEC" w:rsidP="00FA379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F5FEA">
              <w:rPr>
                <w:rFonts w:eastAsiaTheme="minorHAnsi"/>
                <w:sz w:val="22"/>
                <w:szCs w:val="22"/>
                <w:lang w:eastAsia="en-US"/>
              </w:rPr>
              <w:t>Предметы одежды и ее аксессуары из вулканизированной резины, кроме твердой резины (эбонита)</w:t>
            </w:r>
          </w:p>
        </w:tc>
      </w:tr>
      <w:tr w:rsidR="00813DEC" w:rsidRPr="007E31C0" w14:paraId="764A04B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57254" w14:textId="77777777" w:rsidR="00813DEC" w:rsidRPr="005E01F1" w:rsidRDefault="00813DEC" w:rsidP="007923D3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FB305" w14:textId="77777777" w:rsidR="00813DEC" w:rsidRPr="007E31C0" w:rsidRDefault="00813DEC" w:rsidP="007923D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22.19.73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38AA1" w14:textId="77777777" w:rsidR="00813DEC" w:rsidRPr="007E31C0" w:rsidRDefault="00813DEC" w:rsidP="007923D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Изделия из вулканизированной резины прочие, не включенные в другие группировки; твердая резина во всех формах и изделия из нее; напольные покрытия и коврики из вулканизированной пористой резины</w:t>
            </w:r>
          </w:p>
        </w:tc>
      </w:tr>
      <w:tr w:rsidR="00813DEC" w:rsidRPr="007E31C0" w14:paraId="5F18A3E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41CEE" w14:textId="77777777" w:rsidR="00813DEC" w:rsidRPr="005E01F1" w:rsidRDefault="00813DEC" w:rsidP="007923D3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68359" w14:textId="5D05F178" w:rsidR="00813DEC" w:rsidRPr="007E31C0" w:rsidRDefault="00813DEC" w:rsidP="007923D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22.21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9993D" w14:textId="021CF48C" w:rsidR="00813DEC" w:rsidRPr="007E31C0" w:rsidRDefault="00813DEC" w:rsidP="007923D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267CD">
              <w:rPr>
                <w:rFonts w:eastAsiaTheme="minorHAnsi"/>
                <w:sz w:val="22"/>
                <w:szCs w:val="22"/>
                <w:lang w:eastAsia="en-US"/>
              </w:rPr>
              <w:t>Плиты, листы, трубы и профили пластмассовые</w:t>
            </w:r>
          </w:p>
        </w:tc>
      </w:tr>
      <w:tr w:rsidR="00813DEC" w:rsidRPr="007E31C0" w14:paraId="5387166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CDF4C" w14:textId="77777777" w:rsidR="00813DEC" w:rsidRPr="005E01F1" w:rsidRDefault="00813DEC" w:rsidP="007923D3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F20C1" w14:textId="0073D015" w:rsidR="00813DEC" w:rsidRDefault="00813DEC" w:rsidP="007923D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22.22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86427" w14:textId="5270860C" w:rsidR="00813DEC" w:rsidRPr="00D267CD" w:rsidRDefault="00813DEC" w:rsidP="007923D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Изделия пластмассовые упаковочные</w:t>
            </w:r>
          </w:p>
        </w:tc>
      </w:tr>
      <w:tr w:rsidR="00813DEC" w:rsidRPr="007E31C0" w14:paraId="5E9C95F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8330E" w14:textId="77777777" w:rsidR="00813DEC" w:rsidRPr="005E01F1" w:rsidRDefault="00813DEC" w:rsidP="007923D3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B5F2E" w14:textId="262BA987" w:rsidR="00813DEC" w:rsidRPr="004B7572" w:rsidRDefault="00813DEC" w:rsidP="00A857EE">
            <w:r w:rsidRPr="004B7572">
              <w:rPr>
                <w:sz w:val="22"/>
                <w:szCs w:val="22"/>
              </w:rPr>
              <w:t>22.</w:t>
            </w:r>
            <w:r>
              <w:rPr>
                <w:sz w:val="22"/>
                <w:szCs w:val="22"/>
              </w:rPr>
              <w:t>23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F18F0" w14:textId="72055DF3" w:rsidR="00813DEC" w:rsidRPr="004B7572" w:rsidRDefault="00813DEC" w:rsidP="008B7252">
            <w:r w:rsidRPr="008B7252">
              <w:rPr>
                <w:sz w:val="22"/>
                <w:szCs w:val="22"/>
              </w:rPr>
              <w:t>Изделия пластмассовые строительные</w:t>
            </w:r>
          </w:p>
        </w:tc>
      </w:tr>
      <w:tr w:rsidR="00813DEC" w:rsidRPr="007E31C0" w14:paraId="2053894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2ECD8" w14:textId="77777777" w:rsidR="00813DEC" w:rsidRPr="005E01F1" w:rsidRDefault="00813DEC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4DD75" w14:textId="24BCE3E3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22.29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093D0" w14:textId="7F004670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B7252">
              <w:rPr>
                <w:rFonts w:eastAsiaTheme="minorHAnsi"/>
                <w:sz w:val="22"/>
                <w:szCs w:val="22"/>
                <w:lang w:eastAsia="en-US"/>
              </w:rPr>
              <w:t>Изделия пластмассовые прочие</w:t>
            </w:r>
          </w:p>
        </w:tc>
      </w:tr>
      <w:tr w:rsidR="00813DEC" w:rsidRPr="007E31C0" w14:paraId="5451CA1F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F9357" w14:textId="77777777" w:rsidR="00813DEC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1BC449D9" w14:textId="77777777" w:rsidR="00813DEC" w:rsidRPr="00C52EBC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23 – Продукты минеральные неметаллические прочие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813DEC" w:rsidRPr="007E31C0" w14:paraId="010A814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3DB41" w14:textId="77777777" w:rsidR="00813DEC" w:rsidRPr="005E01F1" w:rsidRDefault="00813DEC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F3E34" w14:textId="77777777" w:rsidR="00813DEC" w:rsidRPr="004B7572" w:rsidRDefault="00813DEC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B7572">
              <w:rPr>
                <w:rFonts w:eastAsiaTheme="minorHAnsi"/>
                <w:sz w:val="22"/>
                <w:szCs w:val="22"/>
                <w:lang w:eastAsia="en-US"/>
              </w:rPr>
              <w:t>23.20.1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238D1" w14:textId="77777777" w:rsidR="00813DEC" w:rsidRPr="004B7572" w:rsidRDefault="00813DEC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B7572">
              <w:rPr>
                <w:rFonts w:eastAsiaTheme="minorHAnsi"/>
                <w:sz w:val="22"/>
                <w:szCs w:val="22"/>
                <w:lang w:eastAsia="en-US"/>
              </w:rPr>
              <w:t>Изделия огнеупорные</w:t>
            </w:r>
          </w:p>
        </w:tc>
      </w:tr>
      <w:tr w:rsidR="00813DEC" w:rsidRPr="007E31C0" w14:paraId="166B36B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EEC25" w14:textId="77777777" w:rsidR="00813DEC" w:rsidRPr="005E01F1" w:rsidRDefault="00813DEC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60F5F" w14:textId="77777777" w:rsidR="00813DEC" w:rsidRPr="004B7572" w:rsidRDefault="00813DEC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B7572">
              <w:rPr>
                <w:rFonts w:eastAsiaTheme="minorHAnsi"/>
                <w:sz w:val="22"/>
                <w:szCs w:val="22"/>
                <w:lang w:eastAsia="en-US"/>
              </w:rPr>
              <w:t>23.99.11.130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8A33C" w14:textId="77777777" w:rsidR="00813DEC" w:rsidRPr="004B7572" w:rsidRDefault="00813DEC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B7572">
              <w:rPr>
                <w:rFonts w:eastAsiaTheme="minorHAnsi"/>
                <w:sz w:val="22"/>
                <w:szCs w:val="22"/>
                <w:lang w:eastAsia="en-US"/>
              </w:rPr>
              <w:t>Изделия из смесей на основе асбеста и карбоната магния или асбеста</w:t>
            </w:r>
          </w:p>
        </w:tc>
      </w:tr>
      <w:tr w:rsidR="00813DEC" w:rsidRPr="007E31C0" w14:paraId="4F398D97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F2FD9" w14:textId="77777777" w:rsidR="00813DEC" w:rsidRPr="005E01F1" w:rsidRDefault="00813DEC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B6D1B" w14:textId="77777777" w:rsidR="00813DEC" w:rsidRPr="007E31C0" w:rsidRDefault="00813DEC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23.99.19.111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54D0B" w14:textId="77777777" w:rsidR="00813DEC" w:rsidRPr="007E31C0" w:rsidRDefault="00813DEC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Материалы и изделия минеральные теплоизоляционные</w:t>
            </w:r>
          </w:p>
        </w:tc>
      </w:tr>
      <w:tr w:rsidR="00813DEC" w:rsidRPr="007E31C0" w14:paraId="7AA89018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9B797" w14:textId="77777777" w:rsidR="00813DEC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2004FE9D" w14:textId="77777777" w:rsidR="00813DEC" w:rsidRPr="00C52EBC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24 – Металлы основные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813DEC" w:rsidRPr="007E31C0" w14:paraId="68B5BF2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CD85D" w14:textId="77777777" w:rsidR="00813DEC" w:rsidRPr="005E01F1" w:rsidRDefault="00813DEC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53424" w14:textId="77777777" w:rsidR="00813DEC" w:rsidRPr="00ED21A4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D21A4">
              <w:rPr>
                <w:rFonts w:eastAsiaTheme="minorHAnsi"/>
                <w:sz w:val="22"/>
                <w:szCs w:val="22"/>
                <w:lang w:eastAsia="en-US"/>
              </w:rPr>
              <w:t>24.10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E0014" w14:textId="77777777" w:rsidR="00813DEC" w:rsidRPr="00657F28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57F28">
              <w:rPr>
                <w:rFonts w:eastAsiaTheme="minorHAnsi"/>
                <w:sz w:val="22"/>
                <w:szCs w:val="22"/>
                <w:lang w:eastAsia="en-US"/>
              </w:rPr>
              <w:t>Железо, чугун, сталь и ферросплавы</w:t>
            </w:r>
          </w:p>
        </w:tc>
      </w:tr>
      <w:tr w:rsidR="00813DEC" w:rsidRPr="007E31C0" w14:paraId="0AA1551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41F3B" w14:textId="77777777" w:rsidR="00813DEC" w:rsidRPr="005E01F1" w:rsidRDefault="00813DEC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ED3E7" w14:textId="77777777" w:rsidR="00813DEC" w:rsidRPr="00284DEB" w:rsidRDefault="00813DEC" w:rsidP="0081006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84DEB">
              <w:rPr>
                <w:rFonts w:eastAsiaTheme="minorHAnsi"/>
                <w:sz w:val="22"/>
                <w:szCs w:val="22"/>
                <w:lang w:eastAsia="en-US"/>
              </w:rPr>
              <w:t>24.20.13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42AF9" w14:textId="77777777" w:rsidR="00813DEC" w:rsidRPr="00284DEB" w:rsidRDefault="00813DEC" w:rsidP="0081006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84DEB">
              <w:rPr>
                <w:rFonts w:eastAsiaTheme="minorHAnsi"/>
                <w:sz w:val="22"/>
                <w:szCs w:val="22"/>
                <w:lang w:eastAsia="en-US"/>
              </w:rPr>
              <w:t>Трубы круглого сечения прочие стальные</w:t>
            </w:r>
          </w:p>
        </w:tc>
      </w:tr>
      <w:tr w:rsidR="00813DEC" w:rsidRPr="007E31C0" w14:paraId="096B805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9595F" w14:textId="77777777" w:rsidR="00813DEC" w:rsidRPr="005E01F1" w:rsidRDefault="00813DEC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67671" w14:textId="77777777" w:rsidR="00813DEC" w:rsidRPr="00ED21A4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24.20.40.000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A9A39" w14:textId="77777777" w:rsidR="00813DEC" w:rsidRPr="00657F28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70988">
              <w:rPr>
                <w:rFonts w:eastAsiaTheme="minorHAnsi"/>
                <w:sz w:val="22"/>
                <w:szCs w:val="22"/>
                <w:lang w:eastAsia="en-US"/>
              </w:rPr>
              <w:t xml:space="preserve">Фитинги для труб стальные, </w:t>
            </w:r>
            <w:proofErr w:type="gramStart"/>
            <w:r w:rsidRPr="00070988">
              <w:rPr>
                <w:rFonts w:eastAsiaTheme="minorHAnsi"/>
                <w:sz w:val="22"/>
                <w:szCs w:val="22"/>
                <w:lang w:eastAsia="en-US"/>
              </w:rPr>
              <w:t>кроме</w:t>
            </w:r>
            <w:proofErr w:type="gramEnd"/>
            <w:r w:rsidRPr="00070988">
              <w:rPr>
                <w:rFonts w:eastAsiaTheme="minorHAnsi"/>
                <w:sz w:val="22"/>
                <w:szCs w:val="22"/>
                <w:lang w:eastAsia="en-US"/>
              </w:rPr>
              <w:t xml:space="preserve"> литых</w:t>
            </w:r>
          </w:p>
        </w:tc>
      </w:tr>
      <w:tr w:rsidR="00813DEC" w:rsidRPr="007E31C0" w14:paraId="2E2A0B19" w14:textId="77777777" w:rsidTr="00A073BA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80270" w14:textId="77777777" w:rsidR="00813DEC" w:rsidRPr="005E01F1" w:rsidRDefault="00813DEC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28BA9" w14:textId="77777777" w:rsidR="00813DEC" w:rsidRDefault="00813DEC" w:rsidP="00A073B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24.20.99.000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4875E" w14:textId="77777777" w:rsidR="00813DEC" w:rsidRPr="00070988" w:rsidRDefault="00813DEC" w:rsidP="00A073B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Услуги по производству труб, пустотелых профилей и соответствующих фитингов отдельные, выполняемые субподрядчиком</w:t>
            </w:r>
          </w:p>
        </w:tc>
      </w:tr>
      <w:tr w:rsidR="00813DEC" w:rsidRPr="007E31C0" w14:paraId="5BCAE29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891C8" w14:textId="77777777" w:rsidR="00813DEC" w:rsidRPr="005E01F1" w:rsidRDefault="00813DEC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D5502" w14:textId="77777777" w:rsidR="00813DEC" w:rsidRDefault="00813DEC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71B13">
              <w:rPr>
                <w:rFonts w:eastAsiaTheme="minorHAnsi"/>
                <w:sz w:val="22"/>
                <w:szCs w:val="22"/>
                <w:lang w:eastAsia="en-US"/>
              </w:rPr>
              <w:t>24.33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32624" w14:textId="77777777" w:rsidR="00813DEC" w:rsidRDefault="00813DEC" w:rsidP="00D903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817B2">
              <w:rPr>
                <w:rFonts w:eastAsiaTheme="minorHAnsi"/>
                <w:lang w:eastAsia="en-US"/>
              </w:rPr>
              <w:t>Изделия холодной штамповки или гибки</w:t>
            </w:r>
          </w:p>
        </w:tc>
      </w:tr>
      <w:tr w:rsidR="00813DEC" w:rsidRPr="007E31C0" w14:paraId="3D31141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34E1D" w14:textId="77777777" w:rsidR="00813DEC" w:rsidRPr="005E01F1" w:rsidRDefault="00813DEC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87C2A" w14:textId="77777777" w:rsidR="00813DEC" w:rsidRPr="00871B13" w:rsidRDefault="00813DEC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24.42.24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011A1" w14:textId="77777777" w:rsidR="00813DEC" w:rsidRPr="003817B2" w:rsidRDefault="00813DEC" w:rsidP="00D903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63584">
              <w:rPr>
                <w:rFonts w:eastAsiaTheme="minorHAnsi"/>
                <w:sz w:val="22"/>
                <w:szCs w:val="22"/>
                <w:lang w:eastAsia="en-US"/>
              </w:rPr>
              <w:t>Плиты, листы, полосы и ленты алюминиевые толщиной более 0,2 мм</w:t>
            </w:r>
          </w:p>
        </w:tc>
      </w:tr>
      <w:tr w:rsidR="00813DEC" w:rsidRPr="007E31C0" w14:paraId="797C1C20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BD46D" w14:textId="77777777" w:rsidR="00813DEC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727123EC" w14:textId="77777777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25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Изделия металлические готовые, кроме машин и оборудования:</w:t>
            </w:r>
          </w:p>
        </w:tc>
      </w:tr>
      <w:tr w:rsidR="00813DEC" w:rsidRPr="007E31C0" w14:paraId="3EF1744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00085" w14:textId="77777777" w:rsidR="00813DEC" w:rsidRPr="005E01F1" w:rsidRDefault="00813DEC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0C2C2" w14:textId="77777777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C8184" w14:textId="77777777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Металлоконструкции строительные</w:t>
            </w:r>
          </w:p>
        </w:tc>
      </w:tr>
      <w:tr w:rsidR="00813DEC" w:rsidRPr="007E31C0" w14:paraId="546AB7C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79586" w14:textId="77777777" w:rsidR="00813DEC" w:rsidRPr="005E01F1" w:rsidRDefault="00813DEC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01091" w14:textId="77777777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8712D" w14:textId="77777777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Резервуары, цистерны и аналогичные емкости из металлов</w:t>
            </w:r>
          </w:p>
        </w:tc>
      </w:tr>
      <w:tr w:rsidR="00813DEC" w:rsidRPr="007E31C0" w14:paraId="20F86E9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8D41D" w14:textId="77777777" w:rsidR="00813DEC" w:rsidRPr="005E01F1" w:rsidRDefault="00813DEC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E2451" w14:textId="77777777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411B7" w14:textId="77777777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Котлы паровые, кроме водогрейных котлов центрального отопления</w:t>
            </w:r>
          </w:p>
        </w:tc>
      </w:tr>
      <w:tr w:rsidR="00813DEC" w:rsidRPr="007E31C0" w14:paraId="23413224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7CA9B" w14:textId="77777777" w:rsidR="00813DEC" w:rsidRPr="005E01F1" w:rsidRDefault="00813DEC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49326" w14:textId="77777777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DCF94" w14:textId="77777777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Оружие и боеприпасы</w:t>
            </w:r>
          </w:p>
        </w:tc>
      </w:tr>
      <w:tr w:rsidR="00813DEC" w:rsidRPr="007E31C0" w14:paraId="630A738B" w14:textId="77777777" w:rsidTr="00D9033A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D4C99" w14:textId="77777777" w:rsidR="00813DEC" w:rsidRPr="005E01F1" w:rsidRDefault="00813DEC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041EE" w14:textId="77777777" w:rsidR="00813DEC" w:rsidRPr="007E31C0" w:rsidRDefault="00813DEC" w:rsidP="00D903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E11B8" w14:textId="77777777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ковке, прессованию, штамповке и профилированию листового металла; услуги по производству изделий методом порошковой металлургии</w:t>
            </w:r>
          </w:p>
        </w:tc>
      </w:tr>
      <w:tr w:rsidR="00813DEC" w:rsidRPr="007E31C0" w14:paraId="0764F8C1" w14:textId="77777777" w:rsidTr="00D9033A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F8213" w14:textId="77777777" w:rsidR="00813DEC" w:rsidRPr="005E01F1" w:rsidRDefault="00813DEC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DDFEE" w14:textId="77777777" w:rsidR="00813DEC" w:rsidRPr="007E31C0" w:rsidRDefault="00813DEC" w:rsidP="00D903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47CCF" w14:textId="77777777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обработке металлов и нанесению покрытий на них; услуги по обработке металлических изделий с использованием основных технологических процессов машиностроения</w:t>
            </w:r>
          </w:p>
        </w:tc>
      </w:tr>
      <w:tr w:rsidR="00813DEC" w:rsidRPr="007E31C0" w14:paraId="57832C6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7B8A3" w14:textId="77777777" w:rsidR="00813DEC" w:rsidRPr="005E01F1" w:rsidRDefault="00813DEC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32BB8" w14:textId="77777777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25.71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0F7E6" w14:textId="77777777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Изделия ножевые и столовые приборы</w:t>
            </w:r>
          </w:p>
        </w:tc>
      </w:tr>
      <w:tr w:rsidR="00813DEC" w:rsidRPr="007E31C0" w14:paraId="11B54AC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AB924" w14:textId="77777777" w:rsidR="00813DEC" w:rsidRPr="005E01F1" w:rsidRDefault="00813DEC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D787C" w14:textId="77777777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25.72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42827" w14:textId="77777777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Замки и петли</w:t>
            </w:r>
          </w:p>
        </w:tc>
      </w:tr>
      <w:tr w:rsidR="00813DEC" w:rsidRPr="007E31C0" w14:paraId="3D9ECAD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3136D" w14:textId="77777777" w:rsidR="00813DEC" w:rsidRPr="005E01F1" w:rsidRDefault="00813DEC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D39F4" w14:textId="77777777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25.73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51B23" w14:textId="77777777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Инструмент</w:t>
            </w:r>
          </w:p>
        </w:tc>
      </w:tr>
      <w:tr w:rsidR="00813DEC" w:rsidRPr="007E31C0" w14:paraId="7C57454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915CB" w14:textId="77777777" w:rsidR="00813DEC" w:rsidRPr="005E01F1" w:rsidRDefault="00813DEC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5C53F" w14:textId="77777777" w:rsidR="00813DEC" w:rsidRPr="007E31C0" w:rsidRDefault="00813DEC" w:rsidP="00181CA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CB3B7" w14:textId="77777777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63584">
              <w:rPr>
                <w:rFonts w:eastAsiaTheme="minorHAnsi"/>
                <w:sz w:val="22"/>
                <w:szCs w:val="22"/>
                <w:lang w:eastAsia="en-US"/>
              </w:rPr>
              <w:t>Изделия металлические готовые прочие</w:t>
            </w:r>
          </w:p>
        </w:tc>
      </w:tr>
      <w:tr w:rsidR="00813DEC" w:rsidRPr="007E31C0" w14:paraId="29FD2861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A824D" w14:textId="77777777" w:rsidR="00813DEC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1D358A08" w14:textId="77777777" w:rsidR="00813DEC" w:rsidRPr="003E3C1B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26 – Оборудование компьютерное, электронное и оптическое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813DEC" w:rsidRPr="007E31C0" w14:paraId="31CECF4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2D20C" w14:textId="77777777" w:rsidR="00813DEC" w:rsidRPr="005E01F1" w:rsidRDefault="00813DEC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11B22" w14:textId="77777777" w:rsidR="00813DEC" w:rsidRPr="00C16708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16708">
              <w:rPr>
                <w:rFonts w:eastAsiaTheme="minorHAnsi"/>
                <w:sz w:val="22"/>
                <w:szCs w:val="22"/>
                <w:lang w:eastAsia="en-US"/>
              </w:rPr>
              <w:t>26.20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ABC18" w14:textId="77777777" w:rsidR="00813DEC" w:rsidRPr="00C16708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Компьютеры и периферийное оборудование</w:t>
            </w:r>
          </w:p>
        </w:tc>
      </w:tr>
      <w:tr w:rsidR="00813DEC" w:rsidRPr="007E31C0" w14:paraId="404505B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248C8" w14:textId="77777777" w:rsidR="00813DEC" w:rsidRPr="005E01F1" w:rsidRDefault="00813DEC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EFBC6" w14:textId="77777777" w:rsidR="00813DEC" w:rsidRPr="00C16708" w:rsidRDefault="00813DEC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812D2">
              <w:rPr>
                <w:rFonts w:eastAsiaTheme="minorHAnsi"/>
                <w:sz w:val="22"/>
                <w:szCs w:val="22"/>
                <w:lang w:eastAsia="en-US"/>
              </w:rPr>
              <w:t>26.30.11.130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D899B" w14:textId="77777777" w:rsidR="00813DEC" w:rsidRDefault="00813DEC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812D2">
              <w:rPr>
                <w:rFonts w:eastAsiaTheme="minorHAnsi"/>
                <w:sz w:val="22"/>
                <w:szCs w:val="22"/>
                <w:lang w:eastAsia="en-US"/>
              </w:rPr>
              <w:t>Средства связи, выполняющие функцию систем управления и мониторинга</w:t>
            </w:r>
          </w:p>
        </w:tc>
      </w:tr>
      <w:tr w:rsidR="00813DEC" w:rsidRPr="007E31C0" w14:paraId="021511A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9ABAE" w14:textId="77777777" w:rsidR="00813DEC" w:rsidRPr="005E01F1" w:rsidRDefault="00813DEC" w:rsidP="00C16708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BF666" w14:textId="77777777" w:rsidR="00813DEC" w:rsidRPr="007E31C0" w:rsidRDefault="00813DEC" w:rsidP="00C1670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26.30.5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865C5" w14:textId="77777777" w:rsidR="00813DEC" w:rsidRPr="007E31C0" w:rsidRDefault="00813DEC" w:rsidP="00C1670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Устройства охранной или пожарной сигнализации и аналогичная аппаратура</w:t>
            </w:r>
          </w:p>
        </w:tc>
      </w:tr>
      <w:tr w:rsidR="00813DEC" w:rsidRPr="007E31C0" w14:paraId="4244310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41540" w14:textId="77777777" w:rsidR="00813DEC" w:rsidRPr="005E01F1" w:rsidRDefault="00813DEC" w:rsidP="00C16708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03EAD" w14:textId="77777777" w:rsidR="00813DEC" w:rsidRPr="00A86ADE" w:rsidRDefault="00813DEC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86ADE">
              <w:rPr>
                <w:rFonts w:eastAsiaTheme="minorHAnsi"/>
                <w:sz w:val="22"/>
                <w:szCs w:val="22"/>
                <w:lang w:eastAsia="en-US"/>
              </w:rPr>
              <w:t>26.40.33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13827" w14:textId="77777777" w:rsidR="00813DEC" w:rsidRPr="00A86ADE" w:rsidRDefault="00813DEC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86ADE">
              <w:rPr>
                <w:rFonts w:eastAsiaTheme="minorHAnsi"/>
                <w:sz w:val="22"/>
                <w:szCs w:val="22"/>
                <w:lang w:eastAsia="en-US"/>
              </w:rPr>
              <w:t>Видеокамеры для записи и прочая аппаратура для записи или воспроизведения изображения</w:t>
            </w:r>
          </w:p>
        </w:tc>
      </w:tr>
      <w:tr w:rsidR="00813DEC" w:rsidRPr="007E31C0" w14:paraId="087D979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A5D05" w14:textId="77777777" w:rsidR="00813DEC" w:rsidRPr="005E01F1" w:rsidRDefault="00813DEC" w:rsidP="00C16708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F637C" w14:textId="77777777" w:rsidR="00813DEC" w:rsidRPr="00A86ADE" w:rsidRDefault="00813DEC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26.51.33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83748" w14:textId="77777777" w:rsidR="00813DEC" w:rsidRPr="00A86ADE" w:rsidRDefault="00813DEC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90D78">
              <w:rPr>
                <w:rFonts w:eastAsiaTheme="minorHAnsi"/>
                <w:sz w:val="22"/>
                <w:szCs w:val="22"/>
                <w:lang w:eastAsia="en-US"/>
              </w:rPr>
              <w:t>Приборы для измерения линейных размеров ручные (включая микрометры и штангенциркули), не включенные в другие группировки.</w:t>
            </w:r>
          </w:p>
        </w:tc>
      </w:tr>
      <w:tr w:rsidR="00813DEC" w:rsidRPr="007E31C0" w14:paraId="51086C5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CDB1C" w14:textId="77777777" w:rsidR="00813DEC" w:rsidRPr="005E01F1" w:rsidRDefault="00813DEC" w:rsidP="00C16708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EB2EA" w14:textId="77777777" w:rsidR="00813DEC" w:rsidRDefault="00813DEC" w:rsidP="003D13F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26.51.43.110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28A81" w14:textId="77777777" w:rsidR="00813DEC" w:rsidRPr="00B67D0D" w:rsidRDefault="00813DEC" w:rsidP="003D13F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3634B">
              <w:rPr>
                <w:rFonts w:eastAsiaTheme="minorHAnsi"/>
                <w:sz w:val="22"/>
                <w:szCs w:val="22"/>
                <w:lang w:eastAsia="en-US"/>
              </w:rPr>
              <w:t>Приборы цифровые электроизмерительные</w:t>
            </w:r>
          </w:p>
        </w:tc>
      </w:tr>
      <w:tr w:rsidR="00813DEC" w:rsidRPr="007E31C0" w14:paraId="7EED0CC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18B57" w14:textId="77777777" w:rsidR="00813DEC" w:rsidRPr="005E01F1" w:rsidRDefault="00813DEC" w:rsidP="00C16708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B6FDB" w14:textId="77777777" w:rsidR="00813DEC" w:rsidRDefault="00813DEC" w:rsidP="003D13F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26.51.43.117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F09F0" w14:textId="77777777" w:rsidR="00813DEC" w:rsidRPr="0053634B" w:rsidRDefault="00813DEC" w:rsidP="003D13F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67D0D">
              <w:rPr>
                <w:rFonts w:eastAsiaTheme="minorHAnsi"/>
                <w:sz w:val="22"/>
                <w:szCs w:val="22"/>
                <w:lang w:eastAsia="en-US"/>
              </w:rPr>
              <w:t>Преобразователи измерительные унифицирующие аналого-цифровые и цифро-аналоговые</w:t>
            </w:r>
          </w:p>
        </w:tc>
      </w:tr>
      <w:tr w:rsidR="00813DEC" w:rsidRPr="007E31C0" w14:paraId="4F1F0AE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14C1F" w14:textId="77777777" w:rsidR="00813DEC" w:rsidRPr="005E01F1" w:rsidRDefault="00813DEC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222E5" w14:textId="77777777" w:rsidR="00813DEC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26.51.51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178AA" w14:textId="77777777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Счетчики потребления или производства газа, жидкости или электроэнергии</w:t>
            </w:r>
          </w:p>
        </w:tc>
      </w:tr>
      <w:tr w:rsidR="00813DEC" w:rsidRPr="007E31C0" w14:paraId="16E92E0E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2A845" w14:textId="77777777" w:rsidR="00813DEC" w:rsidRPr="005E01F1" w:rsidRDefault="00813DEC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E432C" w14:textId="77777777" w:rsidR="00813DEC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E01F1">
              <w:rPr>
                <w:rFonts w:eastAsiaTheme="minorHAnsi"/>
                <w:sz w:val="22"/>
                <w:szCs w:val="22"/>
                <w:lang w:eastAsia="en-US"/>
              </w:rPr>
              <w:t>26.51.52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3BC3D" w14:textId="77777777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Приборы для измерения или контроля расхода, уровня, давления или прочих переменных характеристик жидкостей и газов</w:t>
            </w:r>
          </w:p>
        </w:tc>
      </w:tr>
      <w:tr w:rsidR="00813DEC" w:rsidRPr="007E31C0" w14:paraId="4935EC1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883EA" w14:textId="77777777" w:rsidR="00813DEC" w:rsidRPr="005E01F1" w:rsidRDefault="00813DEC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95DA9" w14:textId="77777777" w:rsidR="00813DEC" w:rsidRPr="005E01F1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26.51.63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AD1F8" w14:textId="77777777" w:rsidR="00813DEC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Счетчики потребления или производства газа, жидкости или электроэнергии</w:t>
            </w:r>
          </w:p>
        </w:tc>
      </w:tr>
      <w:tr w:rsidR="00813DEC" w:rsidRPr="007E31C0" w14:paraId="05BFF58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DFAE7" w14:textId="77777777" w:rsidR="00813DEC" w:rsidRPr="005E01F1" w:rsidRDefault="00813DEC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F48A3" w14:textId="77777777" w:rsidR="00813DEC" w:rsidRDefault="00813DEC" w:rsidP="003D13F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26.51.70</w:t>
            </w:r>
          </w:p>
          <w:p w14:paraId="5B124B16" w14:textId="77777777" w:rsidR="00813DEC" w:rsidRDefault="00813DEC" w:rsidP="003D13F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77BD5" w14:textId="77777777" w:rsidR="00813DEC" w:rsidRPr="00B67D0D" w:rsidRDefault="00813DEC" w:rsidP="003D13F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67D0D">
              <w:rPr>
                <w:rFonts w:eastAsiaTheme="minorHAnsi"/>
                <w:sz w:val="22"/>
                <w:szCs w:val="22"/>
                <w:lang w:eastAsia="en-US"/>
              </w:rPr>
              <w:t>Термостаты, стабилизаторы давления и прочие приборы и аппаратура для автоматического регулирования или управления</w:t>
            </w:r>
          </w:p>
          <w:p w14:paraId="50B68959" w14:textId="77777777" w:rsidR="00813DEC" w:rsidRPr="00B67D0D" w:rsidRDefault="00813DEC" w:rsidP="003D13F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13DEC" w:rsidRPr="007E31C0" w14:paraId="1E38F67A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BCA03" w14:textId="77777777" w:rsidR="00813DEC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00C199E1" w14:textId="77777777" w:rsidR="00813DEC" w:rsidRPr="003E3C1B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27 – Оборудование электрическое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813DEC" w:rsidRPr="007E31C0" w14:paraId="47DEBCC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46078" w14:textId="77777777" w:rsidR="00813DEC" w:rsidRPr="005E01F1" w:rsidRDefault="00813DEC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598C5" w14:textId="77777777" w:rsidR="00813DEC" w:rsidRPr="00253241" w:rsidRDefault="00813DEC" w:rsidP="00A4412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27.11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2B677" w14:textId="77777777" w:rsidR="00813DEC" w:rsidRPr="00253241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4412C">
              <w:rPr>
                <w:rFonts w:eastAsiaTheme="minorHAnsi"/>
                <w:sz w:val="22"/>
                <w:szCs w:val="22"/>
                <w:lang w:eastAsia="en-US"/>
              </w:rPr>
              <w:t>Электродвигатели, генераторы и трансформаторы</w:t>
            </w:r>
          </w:p>
        </w:tc>
      </w:tr>
      <w:tr w:rsidR="00813DEC" w:rsidRPr="007E31C0" w14:paraId="2EA5695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E3946" w14:textId="77777777" w:rsidR="00813DEC" w:rsidRPr="005E01F1" w:rsidRDefault="00813DEC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817BC" w14:textId="77777777" w:rsidR="00813DEC" w:rsidRPr="007E31C0" w:rsidRDefault="00813DEC" w:rsidP="0003796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27.12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350F3" w14:textId="77777777" w:rsidR="00813DEC" w:rsidRPr="007E31C0" w:rsidRDefault="00813DEC" w:rsidP="0003796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Аппаратура распределительная и регулирующая электрическая</w:t>
            </w:r>
          </w:p>
        </w:tc>
      </w:tr>
      <w:tr w:rsidR="00813DEC" w:rsidRPr="007E31C0" w14:paraId="70B4229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64FF9" w14:textId="77777777" w:rsidR="00813DEC" w:rsidRPr="005E01F1" w:rsidRDefault="00813DEC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6CD7C" w14:textId="77777777" w:rsidR="00813DEC" w:rsidRPr="007E31C0" w:rsidRDefault="00813DEC" w:rsidP="0003796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439A3">
              <w:rPr>
                <w:rFonts w:eastAsiaTheme="minorHAnsi"/>
                <w:sz w:val="22"/>
                <w:szCs w:val="22"/>
                <w:lang w:eastAsia="en-US"/>
              </w:rPr>
              <w:t>27.20.2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5F992" w14:textId="77777777" w:rsidR="00813DEC" w:rsidRPr="007E31C0" w:rsidRDefault="00813DEC" w:rsidP="0003796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439A3">
              <w:rPr>
                <w:rFonts w:eastAsiaTheme="minorHAnsi"/>
                <w:sz w:val="22"/>
                <w:szCs w:val="22"/>
                <w:lang w:eastAsia="en-US"/>
              </w:rPr>
              <w:t>Аккумуляторы электрические и их части</w:t>
            </w:r>
          </w:p>
        </w:tc>
      </w:tr>
      <w:tr w:rsidR="00813DEC" w:rsidRPr="007E31C0" w14:paraId="00646DF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0D34D" w14:textId="77777777" w:rsidR="00813DEC" w:rsidRPr="005E01F1" w:rsidRDefault="00813DEC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70AF6" w14:textId="77777777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27.31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C5EFB" w14:textId="77777777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Кабели волоконно-оптические</w:t>
            </w:r>
          </w:p>
        </w:tc>
      </w:tr>
      <w:tr w:rsidR="00813DEC" w:rsidRPr="007E31C0" w14:paraId="60FD7E0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B9212" w14:textId="77777777" w:rsidR="00813DEC" w:rsidRPr="005E01F1" w:rsidRDefault="00813DEC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F8140" w14:textId="77777777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27.32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E4BC5" w14:textId="77777777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Провода и кабели электронные и электрические прочие</w:t>
            </w:r>
          </w:p>
        </w:tc>
      </w:tr>
      <w:tr w:rsidR="00813DEC" w:rsidRPr="007E31C0" w14:paraId="6BB5EA11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90552" w14:textId="77777777" w:rsidR="00813DEC" w:rsidRPr="005E01F1" w:rsidRDefault="00813DEC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E03C3" w14:textId="77777777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27.33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33C1D" w14:textId="77777777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Изделия </w:t>
            </w:r>
            <w:proofErr w:type="spell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электроустановочные</w:t>
            </w:r>
            <w:proofErr w:type="spellEnd"/>
          </w:p>
        </w:tc>
      </w:tr>
      <w:tr w:rsidR="00813DEC" w:rsidRPr="007E31C0" w14:paraId="2F4407F8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E17D98" w14:textId="77777777" w:rsidR="00813DEC" w:rsidRPr="005E01F1" w:rsidRDefault="00813DEC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C0DF5" w14:textId="77777777" w:rsidR="00813DEC" w:rsidRPr="00365F7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27.40.1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02C65" w14:textId="77777777" w:rsidR="00813DEC" w:rsidRPr="00365F7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Лампы накаливания или газоразрядные лампы; дуговые лампы; светодиодные лампы</w:t>
            </w:r>
          </w:p>
        </w:tc>
      </w:tr>
      <w:tr w:rsidR="00813DEC" w:rsidRPr="007E31C0" w14:paraId="7A3E3BE4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F2706F" w14:textId="77777777" w:rsidR="00813DEC" w:rsidRPr="005E01F1" w:rsidRDefault="00813DEC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04D21" w14:textId="77777777" w:rsidR="00813DEC" w:rsidRPr="000D6CCE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D6CCE">
              <w:rPr>
                <w:rFonts w:eastAsiaTheme="minorHAnsi"/>
                <w:sz w:val="22"/>
                <w:szCs w:val="22"/>
                <w:lang w:eastAsia="en-US"/>
              </w:rPr>
              <w:t>27.40.2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BE007" w14:textId="77777777" w:rsidR="00813DEC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Светильники и осветительные устройства</w:t>
            </w:r>
          </w:p>
        </w:tc>
      </w:tr>
      <w:tr w:rsidR="00813DEC" w:rsidRPr="007E31C0" w14:paraId="65543ED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8C8161" w14:textId="77777777" w:rsidR="00813DEC" w:rsidRPr="005E01F1" w:rsidRDefault="00813DEC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C4146" w14:textId="77777777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27.40.3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10EDF" w14:textId="77777777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Светильники и осветительные устройства прочие</w:t>
            </w:r>
          </w:p>
        </w:tc>
      </w:tr>
      <w:tr w:rsidR="00813DEC" w:rsidRPr="007E31C0" w14:paraId="54086C8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B1F3C" w14:textId="77777777" w:rsidR="00813DEC" w:rsidRPr="005E01F1" w:rsidRDefault="00813DEC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A20EF" w14:textId="77777777" w:rsidR="00813DEC" w:rsidRPr="00D437BB" w:rsidRDefault="00813DEC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437BB">
              <w:rPr>
                <w:rFonts w:eastAsiaTheme="minorHAnsi"/>
                <w:sz w:val="22"/>
                <w:szCs w:val="22"/>
                <w:lang w:eastAsia="en-US"/>
              </w:rPr>
              <w:t>27.90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E2618" w14:textId="77777777" w:rsidR="00813DEC" w:rsidRPr="00D437BB" w:rsidRDefault="00813DEC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437BB">
              <w:rPr>
                <w:rFonts w:eastAsiaTheme="minorHAnsi"/>
                <w:sz w:val="22"/>
                <w:szCs w:val="22"/>
                <w:lang w:eastAsia="en-US"/>
              </w:rPr>
              <w:t>Оборудование электрическое прочее</w:t>
            </w:r>
          </w:p>
        </w:tc>
      </w:tr>
      <w:tr w:rsidR="00813DEC" w:rsidRPr="007E31C0" w14:paraId="432BF133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8D3DB" w14:textId="77777777" w:rsidR="00813DEC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39245DB6" w14:textId="77777777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28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Машины и оборудование, не включенные в другие группировки:</w:t>
            </w:r>
          </w:p>
        </w:tc>
      </w:tr>
      <w:tr w:rsidR="00813DEC" w:rsidRPr="007E31C0" w14:paraId="0C249C76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D10274" w14:textId="77777777" w:rsidR="00813DEC" w:rsidRPr="005E01F1" w:rsidRDefault="00813DEC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7D635" w14:textId="77777777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28.1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A6B0" w14:textId="77777777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Машины и оборудование общего назначения</w:t>
            </w:r>
          </w:p>
        </w:tc>
      </w:tr>
      <w:tr w:rsidR="00813DEC" w:rsidRPr="007E31C0" w14:paraId="66934AF3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930B45" w14:textId="77777777" w:rsidR="00813DEC" w:rsidRPr="005E01F1" w:rsidRDefault="00813DEC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43CF1" w14:textId="77777777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28.2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2D286" w14:textId="77777777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Машины и оборудование общего назначения прочие</w:t>
            </w:r>
          </w:p>
        </w:tc>
      </w:tr>
      <w:tr w:rsidR="00813DEC" w:rsidRPr="007E31C0" w14:paraId="43F1EB0E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AF382D" w14:textId="77777777" w:rsidR="00813DEC" w:rsidRPr="005E01F1" w:rsidRDefault="00813DEC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ADF67" w14:textId="77777777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28.3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5014" w14:textId="77777777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Машины и оборудование для сельского и лесного хозяйства</w:t>
            </w:r>
          </w:p>
        </w:tc>
      </w:tr>
      <w:tr w:rsidR="00813DEC" w:rsidRPr="007E31C0" w14:paraId="52D35A7C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D33F1E" w14:textId="77777777" w:rsidR="00813DEC" w:rsidRPr="005E01F1" w:rsidRDefault="00813DEC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433A" w14:textId="77777777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28.4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50666" w14:textId="77777777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Оборудование металлообрабатывающее и станки</w:t>
            </w:r>
          </w:p>
        </w:tc>
      </w:tr>
      <w:tr w:rsidR="00813DEC" w:rsidRPr="007E31C0" w14:paraId="1BF12BE4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32250" w14:textId="77777777" w:rsidR="00813DEC" w:rsidRPr="005E01F1" w:rsidRDefault="00813DEC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813AE" w14:textId="77777777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28.9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7D208" w14:textId="77777777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Оборудование специального назначения прочее</w:t>
            </w:r>
          </w:p>
        </w:tc>
      </w:tr>
      <w:tr w:rsidR="00813DEC" w:rsidRPr="007E31C0" w14:paraId="0292F15A" w14:textId="77777777" w:rsidTr="001B72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2D7909" w14:textId="77777777" w:rsidR="00813DEC" w:rsidRDefault="00813DEC" w:rsidP="0043092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01891262" w14:textId="77777777" w:rsidR="00813DEC" w:rsidRPr="007E31C0" w:rsidRDefault="00813DEC" w:rsidP="0043092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31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Мебель:</w:t>
            </w:r>
          </w:p>
        </w:tc>
      </w:tr>
      <w:tr w:rsidR="00813DEC" w:rsidRPr="007E31C0" w14:paraId="2ECD55D3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41C291" w14:textId="77777777" w:rsidR="00813DEC" w:rsidRPr="005E01F1" w:rsidRDefault="00813DEC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214D9" w14:textId="77777777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31.01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7DBB" w14:textId="77777777" w:rsidR="00813DEC" w:rsidRDefault="00813DEC" w:rsidP="0043092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Мебель для офисов и предприятий торговли</w:t>
            </w:r>
          </w:p>
          <w:p w14:paraId="79C251E9" w14:textId="77777777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13DEC" w:rsidRPr="007E31C0" w14:paraId="67A0055D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625500" w14:textId="77777777" w:rsidR="00813DEC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55639034" w14:textId="77777777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32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Изделия готовые прочие:</w:t>
            </w:r>
          </w:p>
        </w:tc>
      </w:tr>
      <w:tr w:rsidR="00813DEC" w:rsidRPr="007E31C0" w14:paraId="51BD27C9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FA9EE6" w14:textId="77777777" w:rsidR="00813DEC" w:rsidRPr="005E01F1" w:rsidRDefault="00813DEC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E966D" w14:textId="77777777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32.50.42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DA845" w14:textId="77777777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Очки для коррекции зрения, защитные или прочие очки или аналогичные оптические приборы</w:t>
            </w:r>
          </w:p>
        </w:tc>
      </w:tr>
      <w:tr w:rsidR="00813DEC" w:rsidRPr="007E31C0" w14:paraId="2D01AB58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AC1B81" w14:textId="77777777" w:rsidR="00813DEC" w:rsidRPr="005E01F1" w:rsidRDefault="00813DEC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7FEFA" w14:textId="77777777" w:rsidR="00813DEC" w:rsidRPr="00181CA7" w:rsidRDefault="00813DEC" w:rsidP="00181CA7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32.9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D91DD" w14:textId="77777777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63584">
              <w:rPr>
                <w:rFonts w:eastAsiaTheme="minorHAnsi"/>
                <w:sz w:val="22"/>
                <w:szCs w:val="22"/>
                <w:lang w:eastAsia="en-US"/>
              </w:rPr>
              <w:t>Изделия готовые, не включенные в другие группировки</w:t>
            </w:r>
          </w:p>
        </w:tc>
      </w:tr>
      <w:tr w:rsidR="00813DEC" w:rsidRPr="007E31C0" w14:paraId="2B54760E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172390" w14:textId="77777777" w:rsidR="00813DEC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76BC27EC" w14:textId="77777777" w:rsidR="00813DEC" w:rsidRPr="003E3C1B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33 – Услуги по ремонту и монтажу машин и оборудования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813DEC" w:rsidRPr="007E31C0" w14:paraId="1668F9DB" w14:textId="77777777" w:rsidTr="00F468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41D186" w14:textId="77777777" w:rsidR="00813DEC" w:rsidRPr="005E01F1" w:rsidRDefault="00813DEC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FE4BD" w14:textId="77777777" w:rsidR="00813DEC" w:rsidRPr="00B448C6" w:rsidRDefault="00813DEC" w:rsidP="00F4682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448C6">
              <w:rPr>
                <w:rFonts w:eastAsiaTheme="minorHAnsi"/>
                <w:sz w:val="22"/>
                <w:szCs w:val="22"/>
                <w:lang w:eastAsia="en-US"/>
              </w:rPr>
              <w:t>33.12.14.000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6DF16" w14:textId="77777777" w:rsidR="00813DEC" w:rsidRPr="00B448C6" w:rsidRDefault="00813DEC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448C6">
              <w:rPr>
                <w:rFonts w:eastAsiaTheme="minorHAnsi"/>
                <w:sz w:val="22"/>
                <w:szCs w:val="22"/>
                <w:lang w:eastAsia="en-US"/>
              </w:rPr>
              <w:t>Услуги по ремонту и техническому обслуживанию камер, печей и печных горелок</w:t>
            </w:r>
          </w:p>
        </w:tc>
      </w:tr>
      <w:tr w:rsidR="00813DEC" w:rsidRPr="007E31C0" w14:paraId="5A034FDB" w14:textId="77777777" w:rsidTr="00F468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45F623" w14:textId="77777777" w:rsidR="00813DEC" w:rsidRPr="005E01F1" w:rsidRDefault="00813DEC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083AB" w14:textId="77777777" w:rsidR="00813DEC" w:rsidRPr="00C256FF" w:rsidRDefault="00813DEC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256FF">
              <w:rPr>
                <w:rFonts w:eastAsiaTheme="minorHAnsi"/>
                <w:sz w:val="22"/>
                <w:lang w:eastAsia="en-US"/>
              </w:rPr>
              <w:t>33.12.15</w:t>
            </w:r>
            <w:r>
              <w:rPr>
                <w:rFonts w:eastAsiaTheme="minorHAnsi"/>
                <w:sz w:val="22"/>
                <w:lang w:eastAsia="en-US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8009F" w14:textId="77777777" w:rsidR="00813DEC" w:rsidRPr="00C256FF" w:rsidRDefault="00813DEC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256FF">
              <w:rPr>
                <w:rFonts w:eastAsiaTheme="minorHAnsi"/>
                <w:sz w:val="22"/>
                <w:lang w:eastAsia="en-US"/>
              </w:rPr>
              <w:t>Услуги по ремонту и техническому обслуживанию подъемно-транспортного оборудования</w:t>
            </w:r>
          </w:p>
          <w:p w14:paraId="7CCCDB3B" w14:textId="77777777" w:rsidR="00813DEC" w:rsidRPr="00C256FF" w:rsidRDefault="00813DEC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813DEC" w:rsidRPr="007E31C0" w14:paraId="0D933ECE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1B7447" w14:textId="77777777" w:rsidR="00813DEC" w:rsidRPr="005E01F1" w:rsidRDefault="00813DEC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89AF6" w14:textId="77777777" w:rsidR="00813DEC" w:rsidRPr="007E31C0" w:rsidRDefault="00813DEC" w:rsidP="0003796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33.12.16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DC10A" w14:textId="77777777" w:rsidR="00813DEC" w:rsidRPr="007E31C0" w:rsidRDefault="00813DEC" w:rsidP="0003796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ремонту и техническому обслуживанию офисных машин и оборудования, кроме компьютеров и периферийного оборудования</w:t>
            </w:r>
          </w:p>
        </w:tc>
      </w:tr>
      <w:tr w:rsidR="00813DEC" w:rsidRPr="007E31C0" w14:paraId="5068B19A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DD11B8" w14:textId="77777777" w:rsidR="00813DEC" w:rsidRPr="005E01F1" w:rsidRDefault="00813DEC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D9D9F" w14:textId="77777777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33.12.2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4896C" w14:textId="77777777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ремонту и техническому обслуживанию оборудования специального назначения</w:t>
            </w:r>
          </w:p>
        </w:tc>
      </w:tr>
      <w:tr w:rsidR="00813DEC" w:rsidRPr="007E31C0" w14:paraId="219A0CEC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7231B7" w14:textId="77777777" w:rsidR="00813DEC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D</w:t>
            </w:r>
            <w:r>
              <w:rPr>
                <w:rFonts w:eastAsiaTheme="minorHAnsi"/>
                <w:lang w:eastAsia="en-US"/>
              </w:rPr>
              <w:t>: Электроэнергия, газ, пар и кондиционирование воздуха;</w:t>
            </w:r>
          </w:p>
          <w:p w14:paraId="46EA3257" w14:textId="77777777" w:rsidR="00813DEC" w:rsidRPr="003E3C1B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35 – Электроэнергия, газ, пар и кондиционирование воздуха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813DEC" w:rsidRPr="007E31C0" w14:paraId="735C432F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E80FE" w14:textId="77777777" w:rsidR="00813DEC" w:rsidRPr="005E01F1" w:rsidRDefault="00813DEC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76026" w14:textId="77777777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35.21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05D69" w14:textId="77777777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Газы горючие искусственные</w:t>
            </w:r>
          </w:p>
        </w:tc>
      </w:tr>
      <w:tr w:rsidR="00813DEC" w:rsidRPr="007E31C0" w14:paraId="134E9B2B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8A4B33" w14:textId="77777777" w:rsidR="00813DEC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F</w:t>
            </w:r>
            <w:r>
              <w:rPr>
                <w:rFonts w:eastAsiaTheme="minorHAnsi"/>
                <w:lang w:eastAsia="en-US"/>
              </w:rPr>
              <w:t>: Сооружения и строительные работы;</w:t>
            </w:r>
          </w:p>
          <w:p w14:paraId="1573B760" w14:textId="77777777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42 – </w:t>
            </w: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Сооружения и строительные работы в области гражданского строительства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813DEC" w:rsidRPr="007E31C0" w14:paraId="2C826484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A38A6D" w14:textId="77777777" w:rsidR="00813DEC" w:rsidRPr="005E01F1" w:rsidRDefault="00813DEC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24E38" w14:textId="77777777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2" w:name="Par11"/>
            <w:bookmarkEnd w:id="2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F6CEB" w14:textId="77777777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Дороги автомобильные и автомагистрали; строительные работы по строительству автомобильных дорог и автомагистралей</w:t>
            </w:r>
          </w:p>
        </w:tc>
      </w:tr>
      <w:tr w:rsidR="00813DEC" w:rsidRPr="007E31C0" w14:paraId="42EBB58B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56DA12" w14:textId="77777777" w:rsidR="00813DEC" w:rsidRPr="005E01F1" w:rsidRDefault="00813DEC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8AE45" w14:textId="77777777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3" w:name="Par73"/>
            <w:bookmarkEnd w:id="3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25CB7" w14:textId="77777777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Дороги железные наземные и подземные; строительные работы по строительству наземных и подземных железных дорог</w:t>
            </w:r>
          </w:p>
        </w:tc>
      </w:tr>
      <w:tr w:rsidR="00813DEC" w:rsidRPr="007E31C0" w14:paraId="57C40E82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A05FE6" w14:textId="77777777" w:rsidR="00813DEC" w:rsidRPr="005E01F1" w:rsidRDefault="00813DEC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BE28F" w14:textId="77777777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F3FEC" w14:textId="77777777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Мосты и тоннели; строительные работы по строительству мостов и тоннелей</w:t>
            </w:r>
          </w:p>
        </w:tc>
      </w:tr>
      <w:tr w:rsidR="00813DEC" w:rsidRPr="007E31C0" w14:paraId="66D7B34D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6D7FE6" w14:textId="77777777" w:rsidR="00813DEC" w:rsidRPr="005E01F1" w:rsidRDefault="00813DEC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058E5" w14:textId="77777777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4" w:name="Par177"/>
            <w:bookmarkEnd w:id="4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F27D3" w14:textId="77777777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Сооружения и строительные работы по строительству инженерных коммуникаций для жидкостей и газов</w:t>
            </w:r>
          </w:p>
        </w:tc>
      </w:tr>
      <w:tr w:rsidR="00813DEC" w:rsidRPr="007E31C0" w14:paraId="55185D92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66F4E" w14:textId="77777777" w:rsidR="00813DEC" w:rsidRPr="005E01F1" w:rsidRDefault="00813DEC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F77A" w14:textId="77777777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5" w:name="Par325"/>
            <w:bookmarkEnd w:id="5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ACBC8" w14:textId="77777777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Сооружения и строительные работы по строительству коммунальных объектов для электроснабжения и связи</w:t>
            </w:r>
          </w:p>
        </w:tc>
      </w:tr>
      <w:tr w:rsidR="00813DEC" w:rsidRPr="007E31C0" w14:paraId="61E62DAA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CA806F" w14:textId="77777777" w:rsidR="00813DEC" w:rsidRPr="005E01F1" w:rsidRDefault="00813DEC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DE65C" w14:textId="77777777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42.91.1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B2E91" w14:textId="77777777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Сооружения береговые и портовые, плотины, шлюзы и связанные гидромеханические сооружения</w:t>
            </w:r>
          </w:p>
        </w:tc>
      </w:tr>
      <w:tr w:rsidR="00813DEC" w:rsidRPr="007E31C0" w14:paraId="2FEE5B67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72CD6A" w14:textId="77777777" w:rsidR="00813DEC" w:rsidRPr="005E01F1" w:rsidRDefault="00813DEC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F429D" w14:textId="77777777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42.91.2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B321D" w14:textId="77777777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Работы строительные по строительству береговых и портовых сооружений, плотин, шлюзов и связанных гидромеханических сооружений</w:t>
            </w:r>
          </w:p>
        </w:tc>
      </w:tr>
      <w:tr w:rsidR="00813DEC" w:rsidRPr="007E31C0" w14:paraId="0EED6947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35423A" w14:textId="77777777" w:rsidR="00813DEC" w:rsidRPr="005E01F1" w:rsidRDefault="00813DEC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A93AC" w14:textId="77777777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6" w:name="Par554"/>
            <w:bookmarkEnd w:id="6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42.99.11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FF6D6" w14:textId="77777777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Сооружения для горнодобывающей, добывающей и обрабатывающей промышленности</w:t>
            </w:r>
          </w:p>
        </w:tc>
      </w:tr>
      <w:tr w:rsidR="00813DEC" w:rsidRPr="007E31C0" w14:paraId="3824D1D5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EC943F" w14:textId="77777777" w:rsidR="00813DEC" w:rsidRPr="005E01F1" w:rsidRDefault="00813DEC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0B5B" w14:textId="77777777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42.99.21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06D0F" w14:textId="77777777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Работы строительные по строительству сооружений для горнодобывающей и обрабатывающей промышленности</w:t>
            </w:r>
          </w:p>
        </w:tc>
      </w:tr>
      <w:tr w:rsidR="00813DEC" w:rsidRPr="007E31C0" w14:paraId="7ECD9132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92BC1B" w14:textId="77777777" w:rsidR="00813DEC" w:rsidRPr="005E01F1" w:rsidRDefault="00813DEC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74EF2" w14:textId="77777777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7" w:name="Par687"/>
            <w:bookmarkEnd w:id="7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42.99.22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C6C8F" w14:textId="77777777" w:rsidR="00813DEC" w:rsidRPr="007E31C0" w:rsidRDefault="00813DEC" w:rsidP="004B39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Работы строительные по строительству открытых стадионов и спортивных площадок</w:t>
            </w:r>
          </w:p>
        </w:tc>
      </w:tr>
      <w:tr w:rsidR="00813DEC" w:rsidRPr="007E31C0" w14:paraId="3BB8CDF6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48370E" w14:textId="77777777" w:rsidR="00813DEC" w:rsidRPr="005E01F1" w:rsidRDefault="00813DEC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4F2B9" w14:textId="77777777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42.99.29.100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0667F" w14:textId="77777777" w:rsidR="00813DEC" w:rsidRPr="007E31C0" w:rsidRDefault="00813DEC" w:rsidP="004B39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Работы строительные по строительству гражданских сооружений, не включенные в другие группировки, кроме работ по сохранению и воссозданию объектов культурного наследия</w:t>
            </w:r>
          </w:p>
        </w:tc>
      </w:tr>
      <w:tr w:rsidR="00813DEC" w:rsidRPr="007E31C0" w14:paraId="78FEC074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C221B5" w14:textId="77777777" w:rsidR="00813DEC" w:rsidRPr="005E01F1" w:rsidRDefault="00813DEC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3FBEA" w14:textId="77777777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42.99.29.200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40DB5" w14:textId="77777777" w:rsidR="00813DEC" w:rsidRPr="007E31C0" w:rsidRDefault="00813DEC" w:rsidP="004B39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Работы по сохранению и воссозданию гражданских сооружений, являющихся объектами культурного наследия, не включенные в другие группировки</w:t>
            </w:r>
          </w:p>
        </w:tc>
      </w:tr>
      <w:tr w:rsidR="00813DEC" w:rsidRPr="007E31C0" w14:paraId="641E4DF3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2A0AF7" w14:textId="77777777" w:rsidR="00813DEC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F</w:t>
            </w:r>
            <w:r>
              <w:rPr>
                <w:rFonts w:eastAsiaTheme="minorHAnsi"/>
                <w:lang w:eastAsia="en-US"/>
              </w:rPr>
              <w:t>: Сооружения и строительные работы;</w:t>
            </w:r>
          </w:p>
          <w:p w14:paraId="47F38411" w14:textId="77777777" w:rsidR="00813DEC" w:rsidRPr="00915538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43 – Работы строительные специализированные:</w:t>
            </w:r>
          </w:p>
        </w:tc>
      </w:tr>
      <w:tr w:rsidR="00813DEC" w:rsidRPr="007E31C0" w14:paraId="0AABF58F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A151F1" w14:textId="77777777" w:rsidR="00813DEC" w:rsidRPr="005E01F1" w:rsidRDefault="00813DEC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1959E" w14:textId="77777777" w:rsidR="00813DEC" w:rsidRPr="00E42A04" w:rsidRDefault="00813DEC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sz w:val="22"/>
                <w:szCs w:val="22"/>
                <w:lang w:val="en-US" w:eastAsia="en-US"/>
              </w:rPr>
              <w:t>43.11.10.000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5AD08" w14:textId="77777777" w:rsidR="00813DEC" w:rsidRPr="00E42A04" w:rsidRDefault="00813DEC" w:rsidP="00E42A04">
            <w:pPr>
              <w:rPr>
                <w:rFonts w:eastAsiaTheme="minorHAnsi"/>
                <w:lang w:eastAsia="en-US"/>
              </w:rPr>
            </w:pPr>
            <w:r w:rsidRPr="005A6770">
              <w:rPr>
                <w:rFonts w:eastAsiaTheme="minorHAnsi"/>
                <w:lang w:eastAsia="en-US"/>
              </w:rPr>
              <w:t>Работы по сносу зданий и сооружений</w:t>
            </w:r>
          </w:p>
        </w:tc>
      </w:tr>
      <w:tr w:rsidR="00813DEC" w:rsidRPr="007E31C0" w14:paraId="760C527D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826C6" w14:textId="77777777" w:rsidR="00813DEC" w:rsidRPr="005E01F1" w:rsidRDefault="00813DEC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439C5" w14:textId="77777777" w:rsidR="00813DEC" w:rsidRPr="00A857EE" w:rsidRDefault="00813DEC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857EE">
              <w:rPr>
                <w:rFonts w:eastAsiaTheme="minorHAnsi"/>
                <w:sz w:val="22"/>
                <w:szCs w:val="22"/>
                <w:lang w:eastAsia="en-US"/>
              </w:rPr>
              <w:t>43.21.10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90B1D" w14:textId="77777777" w:rsidR="00813DEC" w:rsidRPr="00A857EE" w:rsidRDefault="00813DEC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857EE">
              <w:rPr>
                <w:rFonts w:eastAsiaTheme="minorHAnsi"/>
                <w:sz w:val="22"/>
                <w:szCs w:val="22"/>
                <w:lang w:eastAsia="en-US"/>
              </w:rPr>
              <w:t>Работы электромонтажные</w:t>
            </w:r>
          </w:p>
        </w:tc>
      </w:tr>
      <w:tr w:rsidR="00813DEC" w:rsidRPr="007E31C0" w14:paraId="35DA172B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C58862" w14:textId="77777777" w:rsidR="00813DEC" w:rsidRPr="005E01F1" w:rsidRDefault="00813DEC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E04ED" w14:textId="77777777" w:rsidR="00813DEC" w:rsidRPr="00A857EE" w:rsidRDefault="00813DEC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87045">
              <w:rPr>
                <w:rFonts w:eastAsiaTheme="minorHAnsi"/>
                <w:lang w:eastAsia="en-US"/>
              </w:rPr>
              <w:t>43.22.11.150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FAC1A" w14:textId="77777777" w:rsidR="00813DEC" w:rsidRPr="00A857EE" w:rsidRDefault="00813DEC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87045">
              <w:rPr>
                <w:rFonts w:eastAsiaTheme="minorHAnsi"/>
                <w:lang w:eastAsia="en-US"/>
              </w:rPr>
              <w:t>Работы по монтажу канализационных систем</w:t>
            </w:r>
          </w:p>
        </w:tc>
      </w:tr>
      <w:tr w:rsidR="00813DEC" w:rsidRPr="007E31C0" w14:paraId="50239470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B7AF88" w14:textId="77777777" w:rsidR="00813DEC" w:rsidRPr="005E01F1" w:rsidRDefault="00813DEC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59EE4" w14:textId="77777777" w:rsidR="00813DEC" w:rsidRPr="007E31C0" w:rsidRDefault="00813DEC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43.22.12.190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D6A4A" w14:textId="77777777" w:rsidR="00813DEC" w:rsidRPr="007E31C0" w:rsidRDefault="00813DEC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Работы по монтажу систем отопления, вентиляции и кондиционирования воздуха прочие, не включенные в другие группировки</w:t>
            </w:r>
          </w:p>
        </w:tc>
      </w:tr>
      <w:tr w:rsidR="00813DEC" w:rsidRPr="007E31C0" w14:paraId="061458D9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027AC3" w14:textId="77777777" w:rsidR="00813DEC" w:rsidRPr="005E01F1" w:rsidRDefault="00813DEC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C37CB" w14:textId="77777777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43.29.11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5665B" w14:textId="77777777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E41CA">
              <w:rPr>
                <w:rFonts w:eastAsiaTheme="minorHAnsi"/>
                <w:sz w:val="22"/>
                <w:szCs w:val="22"/>
                <w:lang w:eastAsia="en-US"/>
              </w:rPr>
              <w:t>Работы изоляционные</w:t>
            </w:r>
          </w:p>
        </w:tc>
      </w:tr>
      <w:tr w:rsidR="00687800" w:rsidRPr="007E31C0" w14:paraId="0A1929D7" w14:textId="77777777" w:rsidTr="006878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2C2F9E" w14:textId="77777777" w:rsidR="00687800" w:rsidRPr="005E01F1" w:rsidRDefault="00687800" w:rsidP="0068780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BBDD5" w14:textId="0266C57F" w:rsidR="00687800" w:rsidRDefault="00687800" w:rsidP="006640D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43.29.12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48E43" w14:textId="77777777" w:rsidR="00687800" w:rsidRDefault="00687800" w:rsidP="0068780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Работы по установке оград и защитных ограждений</w:t>
            </w:r>
          </w:p>
          <w:p w14:paraId="7C127228" w14:textId="77777777" w:rsidR="00687800" w:rsidRDefault="00687800" w:rsidP="0068780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Эта группировка включает:</w:t>
            </w:r>
          </w:p>
          <w:p w14:paraId="6AB27638" w14:textId="77777777" w:rsidR="00687800" w:rsidRDefault="00687800" w:rsidP="0068780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работы по установке оград, заборов, защитных перильных и аналогичных ограждений</w:t>
            </w:r>
          </w:p>
          <w:p w14:paraId="5B6E2EC3" w14:textId="77777777" w:rsidR="00687800" w:rsidRDefault="00687800" w:rsidP="0068780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Ограждения могут быть выполнены из различных материалов (проволоки, дерева, металла, стекловолокна) и установлены в различных местах (во дворах, вокруг игровых площадок, частных владений или производственных предприятий);</w:t>
            </w:r>
          </w:p>
          <w:p w14:paraId="291E4A67" w14:textId="2D04E8AD" w:rsidR="00687800" w:rsidRPr="005E41CA" w:rsidRDefault="00687800" w:rsidP="0068780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- работы по монтажу (металлических) пожарных лестниц, требующие специальной квалификации</w:t>
            </w:r>
          </w:p>
        </w:tc>
      </w:tr>
      <w:tr w:rsidR="00A93ACB" w:rsidRPr="007E31C0" w14:paraId="414755A3" w14:textId="77777777" w:rsidTr="006878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6639AC" w14:textId="77777777" w:rsidR="00A93ACB" w:rsidRPr="005E01F1" w:rsidRDefault="00A93ACB" w:rsidP="0068780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F3615" w14:textId="68AD19AA" w:rsidR="00A93ACB" w:rsidRDefault="00A93ACB" w:rsidP="006640D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43.29.19.110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A78C1" w14:textId="5B27CCF1" w:rsidR="00A93ACB" w:rsidRDefault="00A93ACB" w:rsidP="00A93AC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Работы по монтажу лифтов, эскалаторов и движущихся тротуаров, требующие специальной квалификации, включая ремонт и техническое обслуживание</w:t>
            </w:r>
          </w:p>
        </w:tc>
      </w:tr>
      <w:tr w:rsidR="00813DEC" w:rsidRPr="007E31C0" w14:paraId="6F0A43FB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A1419D" w14:textId="77777777" w:rsidR="00813DEC" w:rsidRPr="002118A8" w:rsidRDefault="00813DEC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F1A80" w14:textId="77777777" w:rsidR="00813DEC" w:rsidRPr="009B3DAB" w:rsidRDefault="00813DEC" w:rsidP="0081006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highlight w:val="yellow"/>
                <w:lang w:eastAsia="en-US"/>
              </w:rPr>
            </w:pPr>
            <w:r w:rsidRPr="009B3DAB">
              <w:rPr>
                <w:rFonts w:eastAsiaTheme="minorHAnsi"/>
                <w:sz w:val="22"/>
                <w:szCs w:val="22"/>
                <w:lang w:eastAsia="en-US"/>
              </w:rPr>
              <w:t>43.3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85AA5" w14:textId="77777777" w:rsidR="00813DEC" w:rsidRPr="009B3DAB" w:rsidRDefault="00813DEC" w:rsidP="0081006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B3DAB">
              <w:rPr>
                <w:rFonts w:eastAsiaTheme="minorHAnsi"/>
                <w:sz w:val="22"/>
                <w:szCs w:val="22"/>
                <w:lang w:eastAsia="en-US"/>
              </w:rPr>
              <w:t>Работы завершающие и отделочные в зданиях и сооружениях</w:t>
            </w:r>
          </w:p>
        </w:tc>
      </w:tr>
      <w:tr w:rsidR="00813DEC" w:rsidRPr="007E31C0" w14:paraId="044641C7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EDE6E" w14:textId="77777777" w:rsidR="00813DEC" w:rsidRPr="005E01F1" w:rsidRDefault="00813DEC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811AE" w14:textId="77777777" w:rsidR="00813DEC" w:rsidRPr="005C17F9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C17F9">
              <w:rPr>
                <w:rFonts w:eastAsiaTheme="minorHAnsi"/>
                <w:sz w:val="22"/>
                <w:szCs w:val="22"/>
                <w:lang w:eastAsia="en-US"/>
              </w:rPr>
              <w:t>43.91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B1375" w14:textId="77777777" w:rsidR="00813DEC" w:rsidRPr="005C17F9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C17F9">
              <w:rPr>
                <w:rFonts w:eastAsiaTheme="minorHAnsi"/>
                <w:sz w:val="22"/>
                <w:szCs w:val="22"/>
                <w:lang w:eastAsia="en-US"/>
              </w:rPr>
              <w:t>Работы кровельные</w:t>
            </w:r>
          </w:p>
        </w:tc>
      </w:tr>
      <w:tr w:rsidR="00813DEC" w:rsidRPr="007E31C0" w14:paraId="11C215ED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5633B5" w14:textId="77777777" w:rsidR="00813DEC" w:rsidRPr="005E01F1" w:rsidRDefault="00813DEC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A5404" w14:textId="77777777" w:rsidR="00813DEC" w:rsidRPr="004B7572" w:rsidRDefault="00813DEC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B7572">
              <w:rPr>
                <w:rFonts w:eastAsiaTheme="minorHAnsi"/>
                <w:sz w:val="22"/>
                <w:szCs w:val="22"/>
                <w:lang w:eastAsia="en-US"/>
              </w:rPr>
              <w:t>43.99.40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5C5D8" w14:textId="77777777" w:rsidR="00813DEC" w:rsidRPr="004B7572" w:rsidRDefault="00813DEC" w:rsidP="00A857E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B7572">
              <w:rPr>
                <w:rFonts w:eastAsiaTheme="minorHAnsi"/>
                <w:sz w:val="22"/>
                <w:szCs w:val="22"/>
                <w:lang w:eastAsia="en-US"/>
              </w:rPr>
              <w:t>Работы бетонные и железобетонные</w:t>
            </w:r>
          </w:p>
          <w:p w14:paraId="5EC39F45" w14:textId="77777777" w:rsidR="00813DEC" w:rsidRPr="004B7572" w:rsidRDefault="00813DEC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813DEC" w:rsidRPr="007E31C0" w14:paraId="1B0CB8A1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CFE23D" w14:textId="77777777" w:rsidR="00813DEC" w:rsidRPr="005E01F1" w:rsidRDefault="00813DEC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72065" w14:textId="77777777" w:rsidR="00813DEC" w:rsidRPr="004B7572" w:rsidRDefault="00813DEC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B7572">
              <w:rPr>
                <w:rFonts w:eastAsiaTheme="minorHAnsi"/>
                <w:sz w:val="22"/>
                <w:szCs w:val="22"/>
                <w:lang w:eastAsia="en-US"/>
              </w:rPr>
              <w:t>43.99.50.130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27B2F" w14:textId="77777777" w:rsidR="00813DEC" w:rsidRPr="004B7572" w:rsidRDefault="00813DEC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B7572">
              <w:rPr>
                <w:rFonts w:eastAsiaTheme="minorHAnsi"/>
                <w:sz w:val="22"/>
                <w:szCs w:val="22"/>
                <w:lang w:eastAsia="en-US"/>
              </w:rPr>
              <w:t>Работы по монтажу навесных стеновых панелей</w:t>
            </w:r>
          </w:p>
        </w:tc>
      </w:tr>
      <w:tr w:rsidR="00813DEC" w:rsidRPr="007E31C0" w14:paraId="3209A42A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13CA62" w14:textId="77777777" w:rsidR="00813DEC" w:rsidRPr="005E01F1" w:rsidRDefault="00813DEC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7FFE5" w14:textId="77777777" w:rsidR="00813DEC" w:rsidRPr="005C1704" w:rsidRDefault="00813DEC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C1704">
              <w:rPr>
                <w:rFonts w:eastAsiaTheme="minorHAnsi"/>
                <w:sz w:val="22"/>
                <w:szCs w:val="22"/>
                <w:lang w:eastAsia="en-US"/>
              </w:rPr>
              <w:t>43.99.90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0DC6A" w14:textId="77777777" w:rsidR="00813DEC" w:rsidRPr="005C1704" w:rsidRDefault="00813DEC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C1704">
              <w:rPr>
                <w:rFonts w:eastAsiaTheme="minorHAnsi"/>
                <w:sz w:val="22"/>
                <w:szCs w:val="22"/>
                <w:lang w:eastAsia="en-US"/>
              </w:rPr>
              <w:t>Работы строительные специализированные, не включенные в другие группировки</w:t>
            </w:r>
          </w:p>
          <w:p w14:paraId="5A84C1BF" w14:textId="77777777" w:rsidR="00813DEC" w:rsidRPr="005C1704" w:rsidRDefault="00813DEC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13DEC" w:rsidRPr="007E31C0" w14:paraId="3CFAC073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BA8B0" w14:textId="77777777" w:rsidR="00813DEC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G</w:t>
            </w:r>
            <w:r>
              <w:rPr>
                <w:rFonts w:eastAsiaTheme="minorHAnsi"/>
                <w:lang w:eastAsia="en-US"/>
              </w:rPr>
              <w:t>: Услуги по оптовой и розничной торговле; Услуги по ремонту автотранспортных средств и мотоциклов;</w:t>
            </w:r>
          </w:p>
          <w:p w14:paraId="09B34214" w14:textId="77777777" w:rsidR="00813DEC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46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Услуги по оптовой торговле, кроме оптовой торговли автотранспортными средствами и мотоциклами:</w:t>
            </w:r>
          </w:p>
        </w:tc>
      </w:tr>
      <w:tr w:rsidR="00813DEC" w:rsidRPr="007E31C0" w14:paraId="5A7909DC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B5C4AE" w14:textId="77777777" w:rsidR="00813DEC" w:rsidRPr="005E01F1" w:rsidRDefault="00813DEC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73D4D" w14:textId="77777777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46.46.11.000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770A4" w14:textId="77777777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оптовой торговле основной фармацевтической продукцией и лекарственными препаратами</w:t>
            </w:r>
          </w:p>
        </w:tc>
      </w:tr>
      <w:tr w:rsidR="00813DEC" w:rsidRPr="007E31C0" w14:paraId="60EFCCBE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7C254B" w14:textId="77777777" w:rsidR="00813DEC" w:rsidRPr="005E01F1" w:rsidRDefault="00813DEC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FAF6C" w14:textId="77777777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46.49.23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9A1C5" w14:textId="77777777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оптовой торговле писчебумажными и канцелярскими товарами</w:t>
            </w:r>
          </w:p>
        </w:tc>
      </w:tr>
      <w:tr w:rsidR="00813DEC" w:rsidRPr="007E31C0" w14:paraId="77784F40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8E8E7B" w14:textId="77777777" w:rsidR="00813DEC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H</w:t>
            </w:r>
            <w:r>
              <w:rPr>
                <w:rFonts w:eastAsiaTheme="minorHAnsi"/>
                <w:lang w:eastAsia="en-US"/>
              </w:rPr>
              <w:t>: Услуги транспорта и складского хозяйства;</w:t>
            </w:r>
          </w:p>
          <w:p w14:paraId="79FCEF61" w14:textId="77777777" w:rsidR="00813DEC" w:rsidRPr="00915538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49 – Услуги сухопутного и трубопроводного транспорта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813DEC" w:rsidRPr="007E31C0" w14:paraId="5867E71A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85438F" w14:textId="77777777" w:rsidR="00813DEC" w:rsidRPr="005E01F1" w:rsidRDefault="00813DEC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DA1C9" w14:textId="77777777" w:rsidR="00813DEC" w:rsidRPr="005C1704" w:rsidRDefault="00813DEC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C1704">
              <w:rPr>
                <w:rFonts w:eastAsiaTheme="minorHAnsi"/>
                <w:sz w:val="22"/>
                <w:szCs w:val="22"/>
                <w:lang w:eastAsia="en-US"/>
              </w:rPr>
              <w:t>49.32.12.000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477E1" w14:textId="77777777" w:rsidR="00813DEC" w:rsidRPr="005C1704" w:rsidRDefault="00813DEC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C1704">
              <w:rPr>
                <w:rFonts w:eastAsiaTheme="minorHAnsi"/>
                <w:sz w:val="22"/>
                <w:szCs w:val="22"/>
                <w:lang w:eastAsia="en-US"/>
              </w:rPr>
              <w:t>Услуги по аренде легковых автомобилей с водителем</w:t>
            </w:r>
          </w:p>
        </w:tc>
      </w:tr>
      <w:tr w:rsidR="00813DEC" w:rsidRPr="007E31C0" w14:paraId="774BB026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19ADA8" w14:textId="77777777" w:rsidR="00813DEC" w:rsidRPr="005E01F1" w:rsidRDefault="00813DEC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7DE5F" w14:textId="77777777" w:rsidR="00813DEC" w:rsidRPr="007E31C0" w:rsidRDefault="00813DEC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49.41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AC245" w14:textId="77777777" w:rsidR="00813DEC" w:rsidRPr="007E31C0" w:rsidRDefault="00813DEC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грузовым перевозкам автомобильным транспортом</w:t>
            </w:r>
          </w:p>
        </w:tc>
      </w:tr>
      <w:tr w:rsidR="00813DEC" w:rsidRPr="007E31C0" w14:paraId="6C42C053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B18EE7" w14:textId="77777777" w:rsidR="00813DEC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J</w:t>
            </w:r>
            <w:r>
              <w:rPr>
                <w:rFonts w:eastAsiaTheme="minorHAnsi"/>
                <w:lang w:eastAsia="en-US"/>
              </w:rPr>
              <w:t>: Услуги в области информации и связи;</w:t>
            </w:r>
          </w:p>
          <w:p w14:paraId="0FC3F961" w14:textId="77777777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58 –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Услуги издательские:</w:t>
            </w:r>
          </w:p>
        </w:tc>
      </w:tr>
      <w:tr w:rsidR="00813DEC" w:rsidRPr="007E31C0" w14:paraId="0D727CF3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911EF" w14:textId="77777777" w:rsidR="00813DEC" w:rsidRPr="005E01F1" w:rsidRDefault="00813DEC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1D950" w14:textId="77777777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58.19.13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AA396" w14:textId="77777777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Картинки переводные (декалькомания) и календари печатные</w:t>
            </w:r>
          </w:p>
        </w:tc>
      </w:tr>
      <w:tr w:rsidR="00813DEC" w:rsidRPr="007E31C0" w14:paraId="45689B1E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02661" w14:textId="77777777" w:rsidR="00813DEC" w:rsidRPr="005E01F1" w:rsidRDefault="00813DEC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D489A" w14:textId="77777777" w:rsidR="00813DEC" w:rsidRPr="009075FD" w:rsidRDefault="00813DEC" w:rsidP="0081006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075FD">
              <w:rPr>
                <w:rFonts w:eastAsiaTheme="minorHAnsi"/>
                <w:sz w:val="22"/>
                <w:szCs w:val="22"/>
                <w:lang w:eastAsia="en-US"/>
              </w:rPr>
              <w:t>58.29.5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73567" w14:textId="77777777" w:rsidR="00813DEC" w:rsidRPr="009075FD" w:rsidRDefault="00813DEC" w:rsidP="0081006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075FD">
              <w:rPr>
                <w:rFonts w:eastAsiaTheme="minorHAnsi"/>
                <w:sz w:val="22"/>
                <w:szCs w:val="22"/>
                <w:lang w:eastAsia="en-US"/>
              </w:rPr>
              <w:t>Услуги по предоставлению лицензий на право использовать компьютерное программное обеспечение</w:t>
            </w:r>
          </w:p>
        </w:tc>
      </w:tr>
      <w:tr w:rsidR="00813DEC" w:rsidRPr="007E31C0" w14:paraId="4FB3FC83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139A8D" w14:textId="77777777" w:rsidR="00813DEC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J</w:t>
            </w:r>
            <w:r>
              <w:rPr>
                <w:rFonts w:eastAsiaTheme="minorHAnsi"/>
                <w:lang w:eastAsia="en-US"/>
              </w:rPr>
              <w:t>: Услуги в области информации и связи;</w:t>
            </w:r>
          </w:p>
          <w:p w14:paraId="601CE617" w14:textId="77777777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62 –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Продукты программные и услуги по разработке программного обеспечения; консультационные и аналогичные услуги в области информационных технологий:</w:t>
            </w:r>
          </w:p>
        </w:tc>
      </w:tr>
      <w:tr w:rsidR="00813DEC" w:rsidRPr="007E31C0" w14:paraId="79F4DE84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EB069B" w14:textId="77777777" w:rsidR="00813DEC" w:rsidRPr="005E01F1" w:rsidRDefault="00813DEC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93A0E" w14:textId="77777777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62.01.1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50B71" w14:textId="77777777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проектированию, разработке информационных технологий для прикладных задач и тестированию программного обеспечения</w:t>
            </w:r>
          </w:p>
        </w:tc>
      </w:tr>
      <w:tr w:rsidR="00813DEC" w:rsidRPr="007E31C0" w14:paraId="3F69075E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096085" w14:textId="77777777" w:rsidR="00813DEC" w:rsidRPr="005E01F1" w:rsidRDefault="00813DEC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89DD0" w14:textId="77777777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8" w:name="Par2"/>
            <w:bookmarkEnd w:id="8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62.01.2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B2A0D" w14:textId="77777777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Оригиналы программного обеспечения</w:t>
            </w:r>
          </w:p>
        </w:tc>
      </w:tr>
      <w:tr w:rsidR="00813DEC" w:rsidRPr="007E31C0" w14:paraId="47A45ED7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4C8866" w14:textId="77777777" w:rsidR="00813DEC" w:rsidRPr="005E01F1" w:rsidRDefault="00813DEC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199670" w14:textId="77777777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9" w:name="Par4"/>
            <w:bookmarkStart w:id="10" w:name="Par44"/>
            <w:bookmarkEnd w:id="9"/>
            <w:bookmarkEnd w:id="10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62.02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ACF0F3" w14:textId="77777777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консультативные, связанные с компьютерной техникой</w:t>
            </w:r>
          </w:p>
        </w:tc>
      </w:tr>
      <w:tr w:rsidR="00813DEC" w:rsidRPr="007E31C0" w14:paraId="45246EA5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D7304E" w14:textId="77777777" w:rsidR="00813DEC" w:rsidRPr="005E01F1" w:rsidRDefault="00813DEC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64DDC6" w14:textId="77777777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62.03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9CF308" w14:textId="77777777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управлению компьютерным оборудованием</w:t>
            </w:r>
          </w:p>
        </w:tc>
      </w:tr>
      <w:tr w:rsidR="00813DEC" w:rsidRPr="007E31C0" w14:paraId="3B9C8C1A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B589A2" w14:textId="77777777" w:rsidR="00813DEC" w:rsidRPr="005E01F1" w:rsidRDefault="00813DEC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6DCF96" w14:textId="77777777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62.09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C18F20" w14:textId="77777777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в области информационных технологий прочие и компьютерные услуги</w:t>
            </w:r>
          </w:p>
        </w:tc>
      </w:tr>
      <w:tr w:rsidR="00813DEC" w:rsidRPr="007E31C0" w14:paraId="753E7C77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B7943D" w14:textId="77777777" w:rsidR="00813DEC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J</w:t>
            </w:r>
            <w:r>
              <w:rPr>
                <w:rFonts w:eastAsiaTheme="minorHAnsi"/>
                <w:lang w:eastAsia="en-US"/>
              </w:rPr>
              <w:t>: Услуги в области информации и связи;</w:t>
            </w:r>
          </w:p>
          <w:p w14:paraId="40BEDD59" w14:textId="77777777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63 –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Услуги в области информационных технологий:</w:t>
            </w:r>
          </w:p>
        </w:tc>
      </w:tr>
      <w:tr w:rsidR="00813DEC" w:rsidRPr="007E31C0" w14:paraId="56CAA782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39D8F6" w14:textId="77777777" w:rsidR="00813DEC" w:rsidRPr="005E01F1" w:rsidRDefault="00813DEC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55FC3" w14:textId="77777777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63.11.12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78232" w14:textId="77777777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размещению в информационно-коммуникационной сети Интернет</w:t>
            </w:r>
            <w:proofErr w:type="gramEnd"/>
          </w:p>
        </w:tc>
      </w:tr>
      <w:tr w:rsidR="00813DEC" w:rsidRPr="007E31C0" w14:paraId="3C209B98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8FD12" w14:textId="77777777" w:rsidR="00813DEC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L</w:t>
            </w:r>
            <w:r>
              <w:rPr>
                <w:rFonts w:eastAsiaTheme="minorHAnsi"/>
                <w:lang w:eastAsia="en-US"/>
              </w:rPr>
              <w:t>: Услуги, связанные с недвижимым имуществом;</w:t>
            </w:r>
          </w:p>
          <w:p w14:paraId="1D616306" w14:textId="77777777" w:rsidR="00813DEC" w:rsidRPr="004B393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68 –Услуги по операциям с недвижимым имуществом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813DEC" w:rsidRPr="007E31C0" w14:paraId="41D8D3BA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FDFBD2" w14:textId="77777777" w:rsidR="00813DEC" w:rsidRPr="005E01F1" w:rsidRDefault="00813DEC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28CD1" w14:textId="77777777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20D49">
              <w:rPr>
                <w:rFonts w:eastAsiaTheme="minorHAnsi"/>
                <w:sz w:val="22"/>
                <w:szCs w:val="22"/>
                <w:lang w:eastAsia="en-US"/>
              </w:rPr>
              <w:t>68.32.13.110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10C7C" w14:textId="77777777" w:rsidR="00813DEC" w:rsidRPr="007E31C0" w:rsidRDefault="00813DEC" w:rsidP="004B39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Услуги по технической инвентаризации недвижимого имущества нежилого фонда</w:t>
            </w:r>
          </w:p>
        </w:tc>
      </w:tr>
      <w:tr w:rsidR="00813DEC" w:rsidRPr="007E31C0" w14:paraId="4E76EBDA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F68F4" w14:textId="77777777" w:rsidR="00813DEC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M</w:t>
            </w:r>
            <w:r>
              <w:rPr>
                <w:rFonts w:eastAsiaTheme="minorHAnsi"/>
                <w:lang w:eastAsia="en-US"/>
              </w:rPr>
              <w:t xml:space="preserve">: Услуги, связанные с научной, инженерно-технической и профессиональной </w:t>
            </w:r>
            <w:r>
              <w:rPr>
                <w:rFonts w:eastAsiaTheme="minorHAnsi"/>
                <w:lang w:eastAsia="en-US"/>
              </w:rPr>
              <w:lastRenderedPageBreak/>
              <w:t>деятельностью;</w:t>
            </w:r>
          </w:p>
          <w:p w14:paraId="39AA1F13" w14:textId="77777777" w:rsidR="00813DEC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69 –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Услуги юридические и бухгалтерские:</w:t>
            </w:r>
          </w:p>
        </w:tc>
      </w:tr>
      <w:tr w:rsidR="00813DEC" w:rsidRPr="007E31C0" w14:paraId="0823541C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2DCC4" w14:textId="77777777" w:rsidR="00813DEC" w:rsidRPr="005E01F1" w:rsidRDefault="00813DEC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C2B7C" w14:textId="77777777" w:rsidR="00813DEC" w:rsidRPr="00E47548" w:rsidRDefault="00813DEC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47548">
              <w:rPr>
                <w:rFonts w:eastAsiaTheme="minorHAnsi"/>
                <w:sz w:val="22"/>
                <w:szCs w:val="22"/>
                <w:lang w:eastAsia="en-US"/>
              </w:rPr>
              <w:t>69.20.10.000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D1D8D" w14:textId="77777777" w:rsidR="00813DEC" w:rsidRPr="00E47548" w:rsidRDefault="00813DEC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47548">
              <w:rPr>
                <w:rFonts w:eastAsiaTheme="minorHAnsi"/>
                <w:sz w:val="22"/>
                <w:szCs w:val="22"/>
                <w:lang w:eastAsia="en-US"/>
              </w:rPr>
              <w:t>Услуги по проведению финансового аудита</w:t>
            </w:r>
          </w:p>
        </w:tc>
      </w:tr>
      <w:tr w:rsidR="00813DEC" w:rsidRPr="007E31C0" w14:paraId="075B239B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5E7E41" w14:textId="77777777" w:rsidR="00813DEC" w:rsidRPr="005E01F1" w:rsidRDefault="00813DEC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E536A" w14:textId="77777777" w:rsidR="00813DEC" w:rsidRPr="007E31C0" w:rsidRDefault="00813DEC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69.20.22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2CE25" w14:textId="77777777" w:rsidR="00813DEC" w:rsidRPr="007E31C0" w:rsidRDefault="00813DEC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бухгалтерскому консультированию</w:t>
            </w:r>
          </w:p>
        </w:tc>
      </w:tr>
      <w:tr w:rsidR="00813DEC" w:rsidRPr="007E31C0" w14:paraId="6B6AA3EE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1B3B2" w14:textId="77777777" w:rsidR="00813DEC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M</w:t>
            </w:r>
            <w:r>
              <w:rPr>
                <w:rFonts w:eastAsiaTheme="minorHAnsi"/>
                <w:lang w:eastAsia="en-US"/>
              </w:rPr>
              <w:t>: Услуги, связанные с научной, инженерно-технической и профессиональной деятельностью;</w:t>
            </w:r>
          </w:p>
          <w:p w14:paraId="7B078AF4" w14:textId="77777777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71 –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Услуги в области архитектуры и инженерно-технического проектирования, технических испытаний, исследований и анализа:</w:t>
            </w:r>
          </w:p>
        </w:tc>
      </w:tr>
      <w:tr w:rsidR="00813DEC" w:rsidRPr="007E31C0" w14:paraId="0EA71860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1FD3E0" w14:textId="77777777" w:rsidR="00813DEC" w:rsidRPr="005E01F1" w:rsidRDefault="00813DEC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0204D" w14:textId="77777777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71.12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4016A" w14:textId="77777777" w:rsidR="00813DEC" w:rsidRDefault="00813DEC" w:rsidP="00E05EB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257A5">
              <w:rPr>
                <w:rFonts w:eastAsiaTheme="minorHAnsi"/>
                <w:lang w:eastAsia="en-US"/>
              </w:rPr>
              <w:t>Услуги инженерно-технического характера</w:t>
            </w:r>
          </w:p>
        </w:tc>
      </w:tr>
      <w:tr w:rsidR="00813DEC" w:rsidRPr="007E31C0" w14:paraId="2B67DF90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5EDEB0" w14:textId="77777777" w:rsidR="00813DEC" w:rsidRPr="005E01F1" w:rsidRDefault="00813DEC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1C82D" w14:textId="77777777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71.12.3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92FB5" w14:textId="77777777" w:rsidR="00813DEC" w:rsidRPr="004257A5" w:rsidRDefault="00813DEC" w:rsidP="00AA04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57A5">
              <w:rPr>
                <w:rFonts w:ascii="Times New Roman" w:hAnsi="Times New Roman" w:cs="Times New Roman"/>
                <w:sz w:val="24"/>
                <w:szCs w:val="24"/>
              </w:rPr>
              <w:t>Услуги в области геологических, геофизических и взаимосвязанных изыскательных работ и консультативные услуги</w:t>
            </w:r>
          </w:p>
        </w:tc>
      </w:tr>
      <w:tr w:rsidR="00813DEC" w:rsidRPr="007E31C0" w14:paraId="7CBE2206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F8629D" w14:textId="77777777" w:rsidR="00813DEC" w:rsidRPr="005E01F1" w:rsidRDefault="00813DEC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C0FEE" w14:textId="77777777" w:rsidR="00813DEC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E1D62">
              <w:rPr>
                <w:rFonts w:eastAsiaTheme="minorHAnsi"/>
                <w:sz w:val="22"/>
                <w:szCs w:val="22"/>
                <w:lang w:eastAsia="en-US"/>
              </w:rPr>
              <w:t>71.20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BF0B5" w14:textId="77777777" w:rsidR="00813DEC" w:rsidRDefault="00813DEC" w:rsidP="004B39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E1D62">
              <w:rPr>
                <w:rFonts w:eastAsiaTheme="minorHAnsi"/>
                <w:sz w:val="22"/>
                <w:szCs w:val="22"/>
                <w:lang w:eastAsia="en-US"/>
              </w:rPr>
              <w:t>Услуги в области технических испытаний, исследований, анализа и сертификации</w:t>
            </w:r>
          </w:p>
        </w:tc>
      </w:tr>
      <w:tr w:rsidR="00813DEC" w:rsidRPr="007E31C0" w14:paraId="719206F5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C2AF4" w14:textId="77777777" w:rsidR="00813DEC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N</w:t>
            </w:r>
            <w:r>
              <w:rPr>
                <w:rFonts w:eastAsiaTheme="minorHAnsi"/>
                <w:lang w:eastAsia="en-US"/>
              </w:rPr>
              <w:t>:Услуги административные и вспомогательные;</w:t>
            </w:r>
          </w:p>
          <w:p w14:paraId="2A78A656" w14:textId="77777777" w:rsidR="00813DEC" w:rsidRPr="004B393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81 –Услуги по обслуживанию зданий и территорий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813DEC" w:rsidRPr="007E31C0" w14:paraId="01DCF271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21DD6B" w14:textId="77777777" w:rsidR="00813DEC" w:rsidRPr="005E01F1" w:rsidRDefault="00813DEC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80173" w14:textId="77777777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81.30.10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C7FBB" w14:textId="77777777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планировке ландшафта</w:t>
            </w:r>
          </w:p>
        </w:tc>
      </w:tr>
      <w:tr w:rsidR="00813DEC" w:rsidRPr="007E31C0" w14:paraId="4BDEC444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D93CC" w14:textId="77777777" w:rsidR="00813DEC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S</w:t>
            </w:r>
            <w:r>
              <w:rPr>
                <w:rFonts w:eastAsiaTheme="minorHAnsi"/>
                <w:lang w:eastAsia="en-US"/>
              </w:rPr>
              <w:t>:Услуги общественных организаций; прочие услуги для населения;</w:t>
            </w:r>
          </w:p>
          <w:p w14:paraId="7F2BBC2B" w14:textId="77777777" w:rsidR="00813DEC" w:rsidRPr="004B393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95 –Услуги по ремонту компьютеров, предметов личного потребления и бытовых товаров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813DEC" w:rsidRPr="007E31C0" w14:paraId="58C1D6E5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1C4E47" w14:textId="77777777" w:rsidR="00813DEC" w:rsidRPr="005E01F1" w:rsidRDefault="00813DEC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3D103" w14:textId="77777777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95.11.10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6240D" w14:textId="77777777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ремонту компьютеров и периферийного оборудования</w:t>
            </w:r>
          </w:p>
        </w:tc>
      </w:tr>
    </w:tbl>
    <w:p w14:paraId="1F5DF6AB" w14:textId="77777777" w:rsidR="004F48BB" w:rsidRDefault="004F48BB" w:rsidP="004B3930">
      <w:pPr>
        <w:autoSpaceDE w:val="0"/>
        <w:autoSpaceDN w:val="0"/>
        <w:adjustRightInd w:val="0"/>
      </w:pPr>
    </w:p>
    <w:sectPr w:rsidR="004F48BB" w:rsidSect="00267D98">
      <w:pgSz w:w="11906" w:h="16838"/>
      <w:pgMar w:top="1134" w:right="707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C539B"/>
    <w:multiLevelType w:val="hybridMultilevel"/>
    <w:tmpl w:val="370AE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B2FF0"/>
    <w:multiLevelType w:val="hybridMultilevel"/>
    <w:tmpl w:val="AA96D69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A507B3"/>
    <w:multiLevelType w:val="hybridMultilevel"/>
    <w:tmpl w:val="30429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806D1D"/>
    <w:multiLevelType w:val="hybridMultilevel"/>
    <w:tmpl w:val="60868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B07A8A"/>
    <w:multiLevelType w:val="hybridMultilevel"/>
    <w:tmpl w:val="A85EC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FC1"/>
    <w:rsid w:val="00020D49"/>
    <w:rsid w:val="000318BE"/>
    <w:rsid w:val="00037960"/>
    <w:rsid w:val="00045A09"/>
    <w:rsid w:val="00046260"/>
    <w:rsid w:val="00047903"/>
    <w:rsid w:val="00052326"/>
    <w:rsid w:val="00070988"/>
    <w:rsid w:val="000C3C42"/>
    <w:rsid w:val="000D6CCE"/>
    <w:rsid w:val="000D7627"/>
    <w:rsid w:val="000E2688"/>
    <w:rsid w:val="000E6E3C"/>
    <w:rsid w:val="000F3C17"/>
    <w:rsid w:val="000F718F"/>
    <w:rsid w:val="00122C85"/>
    <w:rsid w:val="00145F6F"/>
    <w:rsid w:val="00147AE3"/>
    <w:rsid w:val="00151044"/>
    <w:rsid w:val="00153FC1"/>
    <w:rsid w:val="001622BC"/>
    <w:rsid w:val="00164827"/>
    <w:rsid w:val="00164DB4"/>
    <w:rsid w:val="001726DF"/>
    <w:rsid w:val="00173971"/>
    <w:rsid w:val="001812D2"/>
    <w:rsid w:val="00181CA7"/>
    <w:rsid w:val="001A1117"/>
    <w:rsid w:val="001F467B"/>
    <w:rsid w:val="002118A8"/>
    <w:rsid w:val="00235A5A"/>
    <w:rsid w:val="00240882"/>
    <w:rsid w:val="00253241"/>
    <w:rsid w:val="00255A60"/>
    <w:rsid w:val="00265FA7"/>
    <w:rsid w:val="00267D98"/>
    <w:rsid w:val="00281A6A"/>
    <w:rsid w:val="00282A11"/>
    <w:rsid w:val="00295DC4"/>
    <w:rsid w:val="002A0536"/>
    <w:rsid w:val="002A2C88"/>
    <w:rsid w:val="002E1D62"/>
    <w:rsid w:val="002E6BA6"/>
    <w:rsid w:val="002F11AF"/>
    <w:rsid w:val="002F2540"/>
    <w:rsid w:val="00311ECE"/>
    <w:rsid w:val="0032190F"/>
    <w:rsid w:val="00344A02"/>
    <w:rsid w:val="003618E3"/>
    <w:rsid w:val="0036581C"/>
    <w:rsid w:val="00365F70"/>
    <w:rsid w:val="003671D4"/>
    <w:rsid w:val="0037510D"/>
    <w:rsid w:val="003936FB"/>
    <w:rsid w:val="003A25D6"/>
    <w:rsid w:val="003A384E"/>
    <w:rsid w:val="003B763F"/>
    <w:rsid w:val="003C5B0A"/>
    <w:rsid w:val="003D008D"/>
    <w:rsid w:val="003D5178"/>
    <w:rsid w:val="003E3C1B"/>
    <w:rsid w:val="003F7D95"/>
    <w:rsid w:val="00400E52"/>
    <w:rsid w:val="00407774"/>
    <w:rsid w:val="00416DD5"/>
    <w:rsid w:val="00420EC0"/>
    <w:rsid w:val="0043092F"/>
    <w:rsid w:val="00452062"/>
    <w:rsid w:val="00462214"/>
    <w:rsid w:val="00472842"/>
    <w:rsid w:val="004845FF"/>
    <w:rsid w:val="0048759E"/>
    <w:rsid w:val="0049443F"/>
    <w:rsid w:val="004A292A"/>
    <w:rsid w:val="004B3930"/>
    <w:rsid w:val="004B7572"/>
    <w:rsid w:val="004C045A"/>
    <w:rsid w:val="004D70E3"/>
    <w:rsid w:val="004E399B"/>
    <w:rsid w:val="004F48BB"/>
    <w:rsid w:val="004F5FEA"/>
    <w:rsid w:val="004F7332"/>
    <w:rsid w:val="0051490E"/>
    <w:rsid w:val="00516D6E"/>
    <w:rsid w:val="00524944"/>
    <w:rsid w:val="00546716"/>
    <w:rsid w:val="0055446F"/>
    <w:rsid w:val="00560B15"/>
    <w:rsid w:val="00575F96"/>
    <w:rsid w:val="005C1704"/>
    <w:rsid w:val="005C17F9"/>
    <w:rsid w:val="005C1AE6"/>
    <w:rsid w:val="005C3BD8"/>
    <w:rsid w:val="005E01F1"/>
    <w:rsid w:val="005E41CA"/>
    <w:rsid w:val="005F2AFF"/>
    <w:rsid w:val="00605280"/>
    <w:rsid w:val="0061015D"/>
    <w:rsid w:val="00615FBB"/>
    <w:rsid w:val="00651274"/>
    <w:rsid w:val="00654C1B"/>
    <w:rsid w:val="00657F28"/>
    <w:rsid w:val="00661385"/>
    <w:rsid w:val="006640D0"/>
    <w:rsid w:val="006676F1"/>
    <w:rsid w:val="00675D2F"/>
    <w:rsid w:val="00683571"/>
    <w:rsid w:val="00687800"/>
    <w:rsid w:val="00696730"/>
    <w:rsid w:val="006A3FAE"/>
    <w:rsid w:val="006B03FF"/>
    <w:rsid w:val="006B257B"/>
    <w:rsid w:val="006B59B3"/>
    <w:rsid w:val="006C1AF7"/>
    <w:rsid w:val="006E7D53"/>
    <w:rsid w:val="006F50C8"/>
    <w:rsid w:val="007016E9"/>
    <w:rsid w:val="00704DB0"/>
    <w:rsid w:val="00711E65"/>
    <w:rsid w:val="007233A0"/>
    <w:rsid w:val="007320D5"/>
    <w:rsid w:val="00733F06"/>
    <w:rsid w:val="00773CAA"/>
    <w:rsid w:val="0078031B"/>
    <w:rsid w:val="0078568C"/>
    <w:rsid w:val="007923D3"/>
    <w:rsid w:val="00794AFF"/>
    <w:rsid w:val="007C5B9B"/>
    <w:rsid w:val="007D057E"/>
    <w:rsid w:val="007D2425"/>
    <w:rsid w:val="007D4408"/>
    <w:rsid w:val="007E227A"/>
    <w:rsid w:val="007E31C0"/>
    <w:rsid w:val="007E4A68"/>
    <w:rsid w:val="00800758"/>
    <w:rsid w:val="00813DEC"/>
    <w:rsid w:val="00832C16"/>
    <w:rsid w:val="00836046"/>
    <w:rsid w:val="00840B20"/>
    <w:rsid w:val="00840BA8"/>
    <w:rsid w:val="00844561"/>
    <w:rsid w:val="00850D7B"/>
    <w:rsid w:val="0085494A"/>
    <w:rsid w:val="00871B13"/>
    <w:rsid w:val="00883F23"/>
    <w:rsid w:val="008A7705"/>
    <w:rsid w:val="008B7252"/>
    <w:rsid w:val="008F385B"/>
    <w:rsid w:val="008F3B2A"/>
    <w:rsid w:val="00902E88"/>
    <w:rsid w:val="009075FD"/>
    <w:rsid w:val="00915538"/>
    <w:rsid w:val="00925640"/>
    <w:rsid w:val="009271FC"/>
    <w:rsid w:val="0092730E"/>
    <w:rsid w:val="00961E7A"/>
    <w:rsid w:val="00973B5A"/>
    <w:rsid w:val="00987F0E"/>
    <w:rsid w:val="00990D78"/>
    <w:rsid w:val="009922A5"/>
    <w:rsid w:val="009B5992"/>
    <w:rsid w:val="009C6057"/>
    <w:rsid w:val="009D1316"/>
    <w:rsid w:val="009D3A62"/>
    <w:rsid w:val="009E0907"/>
    <w:rsid w:val="00A073BA"/>
    <w:rsid w:val="00A16728"/>
    <w:rsid w:val="00A37D47"/>
    <w:rsid w:val="00A4412C"/>
    <w:rsid w:val="00A5666A"/>
    <w:rsid w:val="00A57B0A"/>
    <w:rsid w:val="00A70C8D"/>
    <w:rsid w:val="00A717BD"/>
    <w:rsid w:val="00A77D52"/>
    <w:rsid w:val="00A857EE"/>
    <w:rsid w:val="00A86ADE"/>
    <w:rsid w:val="00A92096"/>
    <w:rsid w:val="00A93ACB"/>
    <w:rsid w:val="00AE4463"/>
    <w:rsid w:val="00AE547E"/>
    <w:rsid w:val="00AF2CFC"/>
    <w:rsid w:val="00B05440"/>
    <w:rsid w:val="00B11DCF"/>
    <w:rsid w:val="00B13436"/>
    <w:rsid w:val="00B178C0"/>
    <w:rsid w:val="00B23A95"/>
    <w:rsid w:val="00B30EE8"/>
    <w:rsid w:val="00B41323"/>
    <w:rsid w:val="00B448C6"/>
    <w:rsid w:val="00B504BA"/>
    <w:rsid w:val="00B60590"/>
    <w:rsid w:val="00B62C4C"/>
    <w:rsid w:val="00B67D0D"/>
    <w:rsid w:val="00B72443"/>
    <w:rsid w:val="00B746BE"/>
    <w:rsid w:val="00B84BFA"/>
    <w:rsid w:val="00B87D3D"/>
    <w:rsid w:val="00B97DCA"/>
    <w:rsid w:val="00BD5E06"/>
    <w:rsid w:val="00BE1AA0"/>
    <w:rsid w:val="00BF47CC"/>
    <w:rsid w:val="00C11CCF"/>
    <w:rsid w:val="00C13737"/>
    <w:rsid w:val="00C16708"/>
    <w:rsid w:val="00C24192"/>
    <w:rsid w:val="00C256FF"/>
    <w:rsid w:val="00C44498"/>
    <w:rsid w:val="00C52EBC"/>
    <w:rsid w:val="00C57574"/>
    <w:rsid w:val="00C64993"/>
    <w:rsid w:val="00C81A75"/>
    <w:rsid w:val="00C93C5A"/>
    <w:rsid w:val="00C93D02"/>
    <w:rsid w:val="00C97AB9"/>
    <w:rsid w:val="00CA4DB1"/>
    <w:rsid w:val="00CB7041"/>
    <w:rsid w:val="00CD0B31"/>
    <w:rsid w:val="00CD0B80"/>
    <w:rsid w:val="00CD1F4F"/>
    <w:rsid w:val="00CD6DED"/>
    <w:rsid w:val="00CF3423"/>
    <w:rsid w:val="00CF34FB"/>
    <w:rsid w:val="00D04553"/>
    <w:rsid w:val="00D234FF"/>
    <w:rsid w:val="00D267CD"/>
    <w:rsid w:val="00D27D52"/>
    <w:rsid w:val="00D42371"/>
    <w:rsid w:val="00D437BB"/>
    <w:rsid w:val="00D5668A"/>
    <w:rsid w:val="00D6544D"/>
    <w:rsid w:val="00D9033A"/>
    <w:rsid w:val="00DB0CC6"/>
    <w:rsid w:val="00DB1FF6"/>
    <w:rsid w:val="00DB3647"/>
    <w:rsid w:val="00DC6F7C"/>
    <w:rsid w:val="00DD39EA"/>
    <w:rsid w:val="00DD6AAC"/>
    <w:rsid w:val="00DE1A45"/>
    <w:rsid w:val="00DF205F"/>
    <w:rsid w:val="00E05EB8"/>
    <w:rsid w:val="00E1377D"/>
    <w:rsid w:val="00E16737"/>
    <w:rsid w:val="00E253C1"/>
    <w:rsid w:val="00E42A04"/>
    <w:rsid w:val="00E4616F"/>
    <w:rsid w:val="00E47548"/>
    <w:rsid w:val="00E53EE8"/>
    <w:rsid w:val="00E60D8C"/>
    <w:rsid w:val="00E74175"/>
    <w:rsid w:val="00E74EC1"/>
    <w:rsid w:val="00E7508F"/>
    <w:rsid w:val="00E86E41"/>
    <w:rsid w:val="00E92C48"/>
    <w:rsid w:val="00E96A0A"/>
    <w:rsid w:val="00EA3CB8"/>
    <w:rsid w:val="00EA64F7"/>
    <w:rsid w:val="00ED0E8E"/>
    <w:rsid w:val="00ED21A4"/>
    <w:rsid w:val="00F14AE2"/>
    <w:rsid w:val="00F20666"/>
    <w:rsid w:val="00F439A3"/>
    <w:rsid w:val="00F4682D"/>
    <w:rsid w:val="00F6559D"/>
    <w:rsid w:val="00F72E20"/>
    <w:rsid w:val="00F82634"/>
    <w:rsid w:val="00F9128F"/>
    <w:rsid w:val="00FA48C5"/>
    <w:rsid w:val="00FD41CA"/>
    <w:rsid w:val="00FE3255"/>
    <w:rsid w:val="00FF2ED3"/>
    <w:rsid w:val="00FF3ED0"/>
    <w:rsid w:val="00FF5709"/>
    <w:rsid w:val="00FF70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2B4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3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2190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B3647"/>
    <w:pPr>
      <w:ind w:left="720"/>
      <w:contextualSpacing/>
    </w:pPr>
  </w:style>
  <w:style w:type="paragraph" w:styleId="a6">
    <w:name w:val="Document Map"/>
    <w:basedOn w:val="a"/>
    <w:link w:val="a7"/>
    <w:uiPriority w:val="99"/>
    <w:semiHidden/>
    <w:unhideWhenUsed/>
    <w:rsid w:val="00DB3647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DB364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475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754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05E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3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2190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B3647"/>
    <w:pPr>
      <w:ind w:left="720"/>
      <w:contextualSpacing/>
    </w:pPr>
  </w:style>
  <w:style w:type="paragraph" w:styleId="a6">
    <w:name w:val="Document Map"/>
    <w:basedOn w:val="a"/>
    <w:link w:val="a7"/>
    <w:uiPriority w:val="99"/>
    <w:semiHidden/>
    <w:unhideWhenUsed/>
    <w:rsid w:val="00DB3647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DB364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475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754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05E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9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57103-8EA4-4368-B94F-74199B5E4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11</Pages>
  <Words>2930</Words>
  <Characters>16707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СГМУП ГТС</Company>
  <LinksUpToDate>false</LinksUpToDate>
  <CharactersWithSpaces>19598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БушоваИП</dc:creator>
  <cp:lastModifiedBy>Борс Шкилев</cp:lastModifiedBy>
  <cp:revision>65</cp:revision>
  <cp:lastPrinted>2021-10-06T14:10:00Z</cp:lastPrinted>
  <dcterms:created xsi:type="dcterms:W3CDTF">2019-08-02T08:39:00Z</dcterms:created>
  <dcterms:modified xsi:type="dcterms:W3CDTF">2021-12-09T05:11:00Z</dcterms:modified>
</cp:coreProperties>
</file>